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8" w:tblpY="-74"/>
        <w:tblW w:w="0" w:type="auto"/>
        <w:tblLook w:val="01E0"/>
      </w:tblPr>
      <w:tblGrid>
        <w:gridCol w:w="4928"/>
        <w:gridCol w:w="249"/>
        <w:gridCol w:w="4394"/>
      </w:tblGrid>
      <w:tr w:rsidR="00CB6961" w:rsidRPr="00B538DE" w:rsidTr="00CB6961">
        <w:trPr>
          <w:trHeight w:val="3969"/>
        </w:trPr>
        <w:tc>
          <w:tcPr>
            <w:tcW w:w="4928" w:type="dxa"/>
            <w:shd w:val="clear" w:color="auto" w:fill="auto"/>
          </w:tcPr>
          <w:p w:rsidR="00CB6961" w:rsidRPr="00B538DE" w:rsidRDefault="00CB6961" w:rsidP="00F31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DE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Гродненского облисполкома</w:t>
            </w:r>
          </w:p>
          <w:p w:rsidR="00CB6961" w:rsidRPr="00B538DE" w:rsidRDefault="00CB6961" w:rsidP="00F31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61" w:rsidRPr="00B538DE" w:rsidRDefault="00CB6961" w:rsidP="00F31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DE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«Гродненский областной центр повышения квалификации руководящих работников и специалистов жилищно-коммунального хозяйства»</w:t>
            </w:r>
          </w:p>
          <w:p w:rsidR="00CB6961" w:rsidRPr="00B538DE" w:rsidRDefault="00CB6961" w:rsidP="00F31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CB6961" w:rsidRPr="00B538DE" w:rsidRDefault="00CB6961" w:rsidP="00F31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B6961" w:rsidRDefault="00CB6961" w:rsidP="00F317DA">
            <w:pPr>
              <w:spacing w:after="0" w:line="240" w:lineRule="auto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B538DE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B6961" w:rsidRPr="00B538DE" w:rsidRDefault="00CB6961" w:rsidP="00F317DA">
            <w:pPr>
              <w:spacing w:after="0" w:line="240" w:lineRule="auto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B538D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Гродненского областного центра ЖКХ _____________А.В.Есипок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</w:t>
            </w:r>
            <w:r w:rsidR="005D176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176C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538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B6961" w:rsidRPr="00B538DE" w:rsidRDefault="00CB6961" w:rsidP="00F31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961" w:rsidRPr="00FE6C96" w:rsidRDefault="009B3D51" w:rsidP="00CB6961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FE6C96">
        <w:rPr>
          <w:rFonts w:ascii="Times New Roman" w:hAnsi="Times New Roman" w:cs="Times New Roman"/>
          <w:sz w:val="30"/>
          <w:szCs w:val="30"/>
        </w:rPr>
        <w:t>ПОЛИТИКА</w:t>
      </w:r>
    </w:p>
    <w:p w:rsidR="00CB6961" w:rsidRPr="00F26EC5" w:rsidRDefault="00CB6961" w:rsidP="00CB6961">
      <w:pPr>
        <w:spacing w:after="0" w:line="280" w:lineRule="exact"/>
        <w:ind w:right="25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Гродненского областного центра ЖКХ </w:t>
      </w:r>
      <w:r w:rsidRPr="00F26EC5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CB6961" w:rsidRPr="00F26EC5" w:rsidRDefault="00CB6961" w:rsidP="00CB696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CB6961" w:rsidRPr="007111BA" w:rsidRDefault="00CB6961" w:rsidP="00CB6961">
      <w:pPr>
        <w:pStyle w:val="40"/>
        <w:spacing w:after="0" w:line="240" w:lineRule="auto"/>
        <w:ind w:left="0" w:firstLine="0"/>
        <w:jc w:val="center"/>
        <w:rPr>
          <w:sz w:val="28"/>
          <w:szCs w:val="28"/>
        </w:rPr>
      </w:pPr>
      <w:r w:rsidRPr="007111BA">
        <w:rPr>
          <w:sz w:val="28"/>
          <w:szCs w:val="28"/>
        </w:rPr>
        <w:t>ГЛАВА 1</w:t>
      </w:r>
    </w:p>
    <w:p w:rsidR="00CB6961" w:rsidRPr="007111BA" w:rsidRDefault="00CB6961" w:rsidP="00CB6961">
      <w:pPr>
        <w:pStyle w:val="40"/>
        <w:spacing w:after="0" w:line="240" w:lineRule="auto"/>
        <w:ind w:left="0" w:firstLine="0"/>
        <w:jc w:val="center"/>
        <w:rPr>
          <w:sz w:val="28"/>
          <w:szCs w:val="28"/>
        </w:rPr>
      </w:pPr>
      <w:r w:rsidRPr="007111BA">
        <w:rPr>
          <w:sz w:val="28"/>
          <w:szCs w:val="28"/>
        </w:rPr>
        <w:t>ОБЩИЕ ПОЛОЖЕНИЯ</w:t>
      </w:r>
    </w:p>
    <w:p w:rsidR="004F653A" w:rsidRPr="007111BA" w:rsidRDefault="004F653A" w:rsidP="00897012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в отношении обработки персональных данных (далее - Политика) разработана во исполнение требований Закона Республики Беларусь от 07.05.2021 N 99-З "О защите персональных данных" (далее – Закон) и определяет</w:t>
      </w:r>
      <w:r w:rsidR="00CF34A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принципы, цели, условия и способы обработки персональных данных, перечни субъектов и обрабатываемых в  государственном учреждении образования «Гродненский областной центр повышения квалификации руководящих работников и специалистов жилищно-коммунального хозяйства» (далее - Учреждение, Оператор) персональных данных, права субъектов персональных данных, а также реализуемые в Учреждении требования к защите персональных данных.</w:t>
      </w:r>
    </w:p>
    <w:p w:rsidR="00C243C0" w:rsidRPr="007111BA" w:rsidRDefault="00C243C0" w:rsidP="00897012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публикуется в свободном доступе в информационно-телекоммуникационной сети Интернет на сайте Оператора.</w:t>
      </w:r>
    </w:p>
    <w:p w:rsidR="00C243C0" w:rsidRPr="007111BA" w:rsidRDefault="00BD2DC2" w:rsidP="00897012">
      <w:pPr>
        <w:pStyle w:val="a8"/>
        <w:numPr>
          <w:ilvl w:val="0"/>
          <w:numId w:val="1"/>
        </w:numPr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является внутренним документом Оператора. Оператор вправе при необходимости в одностороннем порядке вносить в Политику соответствующие изменения с последующим размещением новой П</w:t>
      </w:r>
      <w:r w:rsidR="00CF34A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олитики на с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айте. Субъекты самостоятельно получают на сайте информацию об изменениях Политики.</w:t>
      </w:r>
    </w:p>
    <w:p w:rsidR="00BD2DC2" w:rsidRPr="007111BA" w:rsidRDefault="00BD2DC2" w:rsidP="00897012">
      <w:pPr>
        <w:pStyle w:val="a8"/>
        <w:numPr>
          <w:ilvl w:val="0"/>
          <w:numId w:val="1"/>
        </w:numPr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соблюдения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DF1040" w:rsidRPr="007111BA" w:rsidRDefault="00DF1040" w:rsidP="00B07B9B">
      <w:pPr>
        <w:pStyle w:val="a8"/>
        <w:numPr>
          <w:ilvl w:val="0"/>
          <w:numId w:val="1"/>
        </w:numPr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Передавая Оператору персональные данные, </w:t>
      </w:r>
      <w:r w:rsidR="00B07B9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посредством интерне</w:t>
      </w:r>
      <w:r w:rsidR="005F3E2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6C9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3E2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B07B9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 персональных данных подтверждает свое согласие на обработку соответствующей информации на ус</w:t>
      </w:r>
      <w:r w:rsidR="00FE6C9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ловиях, изложенных в настоящей П</w:t>
      </w:r>
      <w:r w:rsidR="00B07B9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олитике.</w:t>
      </w:r>
    </w:p>
    <w:p w:rsidR="00B90FAC" w:rsidRPr="007111BA" w:rsidRDefault="00B90FAC" w:rsidP="00B90FAC">
      <w:pPr>
        <w:pStyle w:val="a8"/>
        <w:numPr>
          <w:ilvl w:val="0"/>
          <w:numId w:val="1"/>
        </w:numPr>
        <w:spacing w:line="288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реализации положений Политики </w:t>
      </w:r>
      <w:r w:rsidR="00B07B9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соответствующие локальные правовые акты и иные документы, в том числе:</w:t>
      </w:r>
    </w:p>
    <w:p w:rsidR="00B90FAC" w:rsidRPr="007111BA" w:rsidRDefault="00B90FAC" w:rsidP="005841AD">
      <w:pPr>
        <w:pStyle w:val="a8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обработке и защите персональных данных в  Учреждении</w:t>
      </w:r>
      <w:r w:rsidR="00A842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FAC" w:rsidRPr="007111BA" w:rsidRDefault="00B90FAC" w:rsidP="005841AD">
      <w:pPr>
        <w:pStyle w:val="a8"/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локальные правовые акты и документы, регламентирующие вопросы обработки персональных данных.</w:t>
      </w:r>
    </w:p>
    <w:p w:rsidR="00897012" w:rsidRPr="007111BA" w:rsidRDefault="00A84224" w:rsidP="00B90FA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настоящей П</w:t>
      </w:r>
      <w:r w:rsidR="00CF34AD" w:rsidRPr="007111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олитике  используются следующие о</w:t>
      </w:r>
      <w:r w:rsidR="0095035D" w:rsidRPr="007111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сновные термины и определения</w:t>
      </w:r>
      <w:r w:rsidR="00B90FAC" w:rsidRPr="007111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95035D" w:rsidRPr="007111BA" w:rsidRDefault="0095035D" w:rsidP="00B9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80"/>
      <w:bookmarkEnd w:id="0"/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 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95035D" w:rsidRPr="007111BA" w:rsidRDefault="0095035D" w:rsidP="00B9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</w:t>
      </w:r>
      <w:r w:rsidR="005F3E2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данные -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95035D" w:rsidRPr="007111BA" w:rsidRDefault="0095035D" w:rsidP="00B9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персональных данных - действия, направленные на ознакомление с персональными данными определенных лица или круга лиц;</w:t>
      </w:r>
    </w:p>
    <w:p w:rsidR="0095035D" w:rsidRPr="007111BA" w:rsidRDefault="0095035D" w:rsidP="00B9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персональных данных - действия, направленные на ознакомление с персональными данными неопределенного круга лиц;</w:t>
      </w:r>
    </w:p>
    <w:p w:rsidR="0095035D" w:rsidRPr="007111BA" w:rsidRDefault="0095035D" w:rsidP="00B9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 - физическое лицо, в отношении которого осуществляется обработка персональных данных;</w:t>
      </w:r>
    </w:p>
    <w:p w:rsidR="00CB6961" w:rsidRPr="007111BA" w:rsidRDefault="00B90FAC" w:rsidP="00B9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35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термины и их определения, употребляющиеся в настоящей Политике, используются в </w:t>
      </w:r>
      <w:r w:rsidR="0047233C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значениях, определенных законодательством.</w:t>
      </w:r>
      <w:bookmarkStart w:id="1" w:name="bookmark183"/>
      <w:bookmarkEnd w:id="1"/>
    </w:p>
    <w:p w:rsidR="00E35D4E" w:rsidRPr="007111BA" w:rsidRDefault="00E35D4E" w:rsidP="00E35D4E">
      <w:pPr>
        <w:pStyle w:val="a8"/>
        <w:shd w:val="clear" w:color="auto" w:fill="FFFFFF"/>
        <w:spacing w:before="100" w:beforeAutospacing="1" w:after="100" w:afterAutospacing="1" w:line="300" w:lineRule="atLeast"/>
        <w:ind w:left="6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2</w:t>
      </w:r>
    </w:p>
    <w:p w:rsidR="00E35D4E" w:rsidRPr="007111BA" w:rsidRDefault="00E35D4E" w:rsidP="00E35D4E">
      <w:pPr>
        <w:pStyle w:val="a8"/>
        <w:shd w:val="clear" w:color="auto" w:fill="FFFFFF"/>
        <w:spacing w:before="100" w:beforeAutospacing="1" w:after="100" w:afterAutospacing="1" w:line="300" w:lineRule="atLeast"/>
        <w:ind w:left="6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2D5C"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И ЦЕЛИ ОБРАБОТКИ ИНФОРМАЦИИ</w:t>
      </w:r>
    </w:p>
    <w:p w:rsidR="003D4866" w:rsidRPr="007111BA" w:rsidRDefault="00292D5C" w:rsidP="00292D5C">
      <w:pPr>
        <w:pStyle w:val="a8"/>
        <w:numPr>
          <w:ilvl w:val="0"/>
          <w:numId w:val="1"/>
        </w:numPr>
        <w:spacing w:line="288" w:lineRule="atLeast"/>
        <w:ind w:left="0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являясь о</w:t>
      </w:r>
      <w:r w:rsidR="003D486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ператором персональных данных, осуществляет обработку персональных данных работников Учреждения и других субъектов персональных данных, не состоящих с Учреждением в трудовых отношениях.</w:t>
      </w:r>
    </w:p>
    <w:p w:rsidR="003D4866" w:rsidRPr="007111BA" w:rsidRDefault="003D4866" w:rsidP="00292D5C">
      <w:pPr>
        <w:pStyle w:val="a8"/>
        <w:numPr>
          <w:ilvl w:val="0"/>
          <w:numId w:val="1"/>
        </w:numPr>
        <w:spacing w:after="0" w:line="288" w:lineRule="atLeast"/>
        <w:ind w:left="0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в Учреждении осуществляется с учетом необходимости обеспечения защиты прав и свобод работников Учреждения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3D4866" w:rsidRPr="007111BA" w:rsidRDefault="003D4866" w:rsidP="00292D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с согласия субъекта персональных данных, за исключением случаев, предусмотренных </w:t>
      </w:r>
      <w:r w:rsidR="00A948C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623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866" w:rsidRPr="007111BA" w:rsidRDefault="003D4866" w:rsidP="00292D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3D4866" w:rsidRPr="007111BA" w:rsidRDefault="003D4866" w:rsidP="00292D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3D4866" w:rsidRPr="007111BA" w:rsidRDefault="003D4866" w:rsidP="00292D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3D4866" w:rsidRPr="007111BA" w:rsidRDefault="003D4866" w:rsidP="00292D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E35D4E" w:rsidRPr="007111BA" w:rsidRDefault="003D4866" w:rsidP="00292D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E35D4E" w:rsidRPr="007111BA" w:rsidRDefault="00225879" w:rsidP="00DF2ED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 в Учреждении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ED44E1" w:rsidRPr="007111BA" w:rsidRDefault="00ED44E1" w:rsidP="00DF1040">
      <w:pPr>
        <w:spacing w:after="0" w:line="288" w:lineRule="atLeast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осуществления функций, полномочий и обязанностей, возложенных законодательством Республики Беларусь на Учреждение,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 Беларусь, а также в иные государственные органы;</w:t>
      </w:r>
    </w:p>
    <w:p w:rsidR="00ED44E1" w:rsidRPr="007111BA" w:rsidRDefault="00ED44E1" w:rsidP="00DF1040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осуществления прав и законных интересов Учреждения в рамках осуществления видов деятельности, предусмотренных Уставом и иными локальными правовыми актами Учреждения, либо достижения общественно значимых целей;</w:t>
      </w:r>
    </w:p>
    <w:p w:rsidR="00E35D4E" w:rsidRPr="007111BA" w:rsidRDefault="00225879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1648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субъектами персональных данных любых видов договоров 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648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последующего  исполнения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4E1" w:rsidRPr="007111BA" w:rsidRDefault="00ED44E1" w:rsidP="00DF1040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подготовки, заключения, исполнения и прекращения договоров с контрагентами;</w:t>
      </w:r>
    </w:p>
    <w:p w:rsidR="00ED44E1" w:rsidRPr="007111BA" w:rsidRDefault="00ED44E1" w:rsidP="00DF1040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регулирования трудовых отношений с работниками Учреждения 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E35D4E" w:rsidRPr="007111BA" w:rsidRDefault="00225879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базы данных клиентов и потенциальных клиентов;</w:t>
      </w:r>
    </w:p>
    <w:p w:rsidR="00F317DA" w:rsidRPr="007111BA" w:rsidRDefault="00225879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D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сообщений и запросов, поступивших от субъекта персональных данных;</w:t>
      </w:r>
    </w:p>
    <w:p w:rsidR="00E35D4E" w:rsidRPr="007111BA" w:rsidRDefault="00225879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процесса, предоставления доступа к образовательным ресурсам и обучающим платформам;</w:t>
      </w:r>
    </w:p>
    <w:p w:rsidR="00E35D4E" w:rsidRPr="007111BA" w:rsidRDefault="00ED44E1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48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персональных данных в рекламных и маркетинговых целях</w:t>
      </w:r>
      <w:r w:rsidR="00F317D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648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направление суб</w:t>
      </w:r>
      <w:r w:rsidR="00F317D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91648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 персональных данных уведомлений,</w:t>
      </w:r>
      <w:r w:rsidR="00F317D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коммерческих предложений</w:t>
      </w:r>
      <w:r w:rsidR="0091648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7D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рассылок информационного и рекламного характера, связанных с услугами </w:t>
      </w:r>
      <w:r w:rsidR="00DF2ED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D4E" w:rsidRPr="007111BA" w:rsidRDefault="00DF2EDB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информации через формы обратной связи, сбора статистической информации, администрирования сайта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 д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оступа к сервисам, информации и (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материалам, содержащимся на сайте;</w:t>
      </w:r>
    </w:p>
    <w:p w:rsidR="00E35D4E" w:rsidRPr="007111BA" w:rsidRDefault="00DF2EDB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D4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</w:t>
      </w:r>
      <w:r w:rsidR="00A623B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граждан и юридических лиц;</w:t>
      </w:r>
    </w:p>
    <w:p w:rsidR="00A623BF" w:rsidRDefault="00DF2EDB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3B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законных целях.</w:t>
      </w:r>
    </w:p>
    <w:p w:rsidR="00623160" w:rsidRPr="007111BA" w:rsidRDefault="00623160" w:rsidP="00DF10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BF" w:rsidRPr="007111BA" w:rsidRDefault="00E35D4E" w:rsidP="00DF2EDB">
      <w:pPr>
        <w:pStyle w:val="a8"/>
        <w:numPr>
          <w:ilvl w:val="0"/>
          <w:numId w:val="1"/>
        </w:numPr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Обработка персональных данных потенциальных, действующих и бывших работников </w:t>
      </w:r>
      <w:r w:rsidR="00DF2ED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  осуществляться в целях привлечения и отбора кандидатов на работу у Оператора, заключения и исполнения гражданско-правовых, трудовых договоров (контрактов), ведения кадрового делопроизводства, соблюдения режима рабочего времени, </w:t>
      </w:r>
      <w:r w:rsidR="00A623B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персонифицированного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1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A623B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застрахованных лиц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ведения бухгалтерского</w:t>
      </w:r>
      <w:r w:rsidR="00FE7B1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налогового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внутрикорпоративной коммуникации и организации рабочих процессов и в иных целях в соответстви</w:t>
      </w:r>
      <w:r w:rsidR="00F317D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требованиями действующего законодательства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7DA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локальных правовых актов.</w:t>
      </w:r>
    </w:p>
    <w:p w:rsidR="00FE7B1A" w:rsidRPr="007111BA" w:rsidRDefault="00FE7B1A" w:rsidP="00450459">
      <w:pPr>
        <w:pStyle w:val="a8"/>
        <w:shd w:val="clear" w:color="auto" w:fill="FFFFFF"/>
        <w:spacing w:before="100" w:beforeAutospacing="1" w:after="100" w:afterAutospacing="1" w:line="300" w:lineRule="atLeast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459" w:rsidRPr="007111BA" w:rsidRDefault="00276FAF" w:rsidP="00DA2C30">
      <w:pPr>
        <w:pStyle w:val="a8"/>
        <w:shd w:val="clear" w:color="auto" w:fill="FFFFFF"/>
        <w:spacing w:before="100" w:beforeAutospacing="1" w:after="100" w:afterAutospacing="1" w:line="300" w:lineRule="atLeast"/>
        <w:ind w:left="6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450459"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</w:p>
    <w:p w:rsidR="00854A57" w:rsidRPr="007111BA" w:rsidRDefault="00600D2A" w:rsidP="007111BA">
      <w:pPr>
        <w:pStyle w:val="a8"/>
        <w:shd w:val="clear" w:color="auto" w:fill="FFFFFF"/>
        <w:spacing w:after="0" w:line="300" w:lineRule="atLeast"/>
        <w:ind w:left="6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СУБЪЕКТОВ  ПЕРСОНАЛЬНЫХ ДАННЫХ,</w:t>
      </w:r>
      <w:r w:rsidR="00DA2C30"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</w:t>
      </w:r>
      <w:r w:rsidR="007F6D98"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0459" w:rsidRPr="007111BA" w:rsidRDefault="00DA2C30" w:rsidP="007111BA">
      <w:pPr>
        <w:pStyle w:val="a8"/>
        <w:shd w:val="clear" w:color="auto" w:fill="FFFFFF"/>
        <w:spacing w:after="0" w:line="300" w:lineRule="atLeast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ПЕРСОНАЛЬНЫХ ДАННЫХ, ОБРАБАТЫВАЕМЫХ В УЧРЕЖДЕНИИ</w:t>
      </w:r>
    </w:p>
    <w:p w:rsidR="00450459" w:rsidRPr="007111BA" w:rsidRDefault="00450459" w:rsidP="007111B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263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Правовыми основаниями обработки персональных данных являются действующее законодательство Республики Беларусь, устав Оператора,  договоры, заключаемые между Оператором и субъектами персональных данных, согласие субъектов персональных данных на обработку их персональных данных.</w:t>
      </w:r>
    </w:p>
    <w:p w:rsidR="00831C09" w:rsidRPr="007111BA" w:rsidRDefault="00831C09" w:rsidP="0008263D">
      <w:pPr>
        <w:pStyle w:val="a8"/>
        <w:numPr>
          <w:ilvl w:val="0"/>
          <w:numId w:val="11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обрабатываются персональные данные следующих категорий субъектов персональных данных:</w:t>
      </w:r>
    </w:p>
    <w:p w:rsidR="00B65B6B" w:rsidRPr="007111BA" w:rsidRDefault="00B65B6B" w:rsidP="00B65B6B">
      <w:pPr>
        <w:spacing w:after="0" w:line="288" w:lineRule="atLeast"/>
        <w:ind w:left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Учреждения;</w:t>
      </w:r>
    </w:p>
    <w:p w:rsidR="00B65B6B" w:rsidRPr="007111BA" w:rsidRDefault="00FE6C96" w:rsidP="00FE6C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5B6B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субъекты персональных данных (для обеспечения реализации целей обработки, указанных в главе 2 Политики).</w:t>
      </w:r>
    </w:p>
    <w:p w:rsidR="0008263D" w:rsidRPr="007111BA" w:rsidRDefault="00600D2A" w:rsidP="00FE6C9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263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263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обрабатываемых в Учреждении, их содержание и объем определяется в соответствии с законодательством Республики Беларусь и локальными правовыми актами Учреждения с учетом целей обработки персональных данных, указанных в </w:t>
      </w:r>
      <w:hyperlink r:id="rId8" w:anchor="a3" w:tooltip="+" w:history="1">
        <w:r w:rsidR="0008263D" w:rsidRPr="00711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главе 2</w:t>
        </w:r>
      </w:hyperlink>
      <w:r w:rsidR="0008263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Политики.</w:t>
      </w:r>
    </w:p>
    <w:p w:rsidR="00450459" w:rsidRPr="007111BA" w:rsidRDefault="0008263D" w:rsidP="005B646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может обрабатывать следующие персональные данные в зависимости от категорий субъектов персональных данных и целей обработки: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</w:t>
      </w:r>
      <w:r w:rsidR="00D23083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</w:t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отчество;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паспорта или иного документа, удостоверяющего личность;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по месту жительства;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занимаемая должность (специальность, профессия);</w:t>
      </w:r>
    </w:p>
    <w:p w:rsidR="001C355F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355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(номер телефона, адрес электронной почты);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данные, которые автоматически передаются устройством субъекта персональных данных, с помощью которого используется сайт Оператора, в том числе технические характеристики устройства, IP-адрес, информация, сохраненная в файлах «cookies», которые были отправлены на устройства, информация о браузере, дата и время доступа к сайту, адреса запрашиваемых </w:t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страниц, данные о местоположении в случае, если субъект персональных данных сообщил свои координаты, логин и пароль, иная подобная информация;</w:t>
      </w:r>
    </w:p>
    <w:p w:rsidR="00450459" w:rsidRPr="007111BA" w:rsidRDefault="00DA2C30" w:rsidP="00DA2C3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355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деятельности, семейном положении и родственных связях,</w:t>
      </w:r>
      <w:r w:rsidR="00276F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здоровья, результаты медицинского осмотра, психиатрического освидетельствования и</w:t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персональные данные, предоставляемые и сообщаемые кандидатами в резюме и сопроводительных письмах, работниками в соответствии с требованиями трудового законодательства.</w:t>
      </w:r>
    </w:p>
    <w:p w:rsidR="00450459" w:rsidRPr="007111BA" w:rsidRDefault="00276FAF" w:rsidP="007111B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</w:t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Оператором не осуществляется обработка специальных персональных данных, касающихся расовой, национальной принадлежности, политических взглядов, религио</w:t>
      </w:r>
      <w:r w:rsidR="001C355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или других  убеждений</w:t>
      </w:r>
      <w:r w:rsidR="00450459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интимной жизни, за исключением случаев, предусмотренных законодательством.</w:t>
      </w:r>
    </w:p>
    <w:p w:rsidR="003571B0" w:rsidRDefault="003571B0" w:rsidP="005C3AE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59" w:rsidRPr="007111BA" w:rsidRDefault="00450459" w:rsidP="005C3AEC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</w:t>
      </w:r>
    </w:p>
    <w:p w:rsidR="00B747B6" w:rsidRPr="007111BA" w:rsidRDefault="00450459" w:rsidP="005C3AE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И ОБЯЗАННОСТИ ОПЕРАТОРА</w:t>
      </w:r>
    </w:p>
    <w:p w:rsidR="00B747B6" w:rsidRPr="007111BA" w:rsidRDefault="00B747B6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75E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имеет право:</w:t>
      </w:r>
    </w:p>
    <w:p w:rsidR="009F63CD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3C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субъекта персональных данных информацию и (или) документы, содержащие персональные данные;</w:t>
      </w:r>
    </w:p>
    <w:p w:rsidR="00B747B6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</w:t>
      </w:r>
      <w:r w:rsidR="009F63C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Законом 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 в соответствии с ним нормативными правовыми актами, если иное не</w:t>
      </w:r>
      <w:r w:rsidR="009F63C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Законом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7B6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3C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для достижения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обработки персональных данных передавать их третьим лицам с соблюдением требований законодательства;</w:t>
      </w:r>
    </w:p>
    <w:p w:rsidR="00B747B6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</w:t>
      </w:r>
      <w:r w:rsidR="009F63CD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Законе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AEC" w:rsidRPr="007111BA" w:rsidRDefault="00B747B6" w:rsidP="005B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75E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 обязан:</w:t>
      </w:r>
    </w:p>
    <w:p w:rsidR="00B747B6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обработку персональных данных в соответствии с требовани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Закона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270E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разъяснять субъекту персональных данных его прав, связанных с обработкой персональных данных;</w:t>
      </w:r>
    </w:p>
    <w:p w:rsidR="00B747B6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обращения и запросы субъектов персональных данных в соответствии с требовани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Закона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7B6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нарушениях;</w:t>
      </w:r>
    </w:p>
    <w:p w:rsidR="00B747B6" w:rsidRPr="007111BA" w:rsidRDefault="005B270E" w:rsidP="00D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требования уполномоченного органа по защите прав субъектов персональных данных об устранении нарушений законод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о персональных данных;</w:t>
      </w:r>
    </w:p>
    <w:p w:rsidR="00450459" w:rsidRPr="007111BA" w:rsidRDefault="005B270E" w:rsidP="005C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выполнять иные обязанности, предусмотренные Законом и иными законодательными актами.</w:t>
      </w:r>
    </w:p>
    <w:p w:rsidR="005C3AEC" w:rsidRPr="007111BA" w:rsidRDefault="005C3AEC" w:rsidP="005C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59" w:rsidRPr="007111BA" w:rsidRDefault="00450459" w:rsidP="005C3AE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</w:t>
      </w:r>
    </w:p>
    <w:p w:rsidR="00450459" w:rsidRPr="007111BA" w:rsidRDefault="00450459" w:rsidP="005C3AE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И ОБЯЗАННОСТИ СУБЪЕКТА ПЕРСОНАЛЬНЫХ ДАННЫХ</w:t>
      </w:r>
    </w:p>
    <w:p w:rsidR="00B747B6" w:rsidRPr="007111BA" w:rsidRDefault="005C3AEC" w:rsidP="005C3AEC">
      <w:pPr>
        <w:shd w:val="clear" w:color="auto" w:fill="FFFFFF"/>
        <w:spacing w:after="0" w:line="3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 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имеет право:</w:t>
      </w:r>
    </w:p>
    <w:p w:rsidR="00D44D33" w:rsidRPr="007111BA" w:rsidRDefault="005C3AEC" w:rsidP="005C3AEC">
      <w:pPr>
        <w:pStyle w:val="a8"/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информацию, касающуюся обработки его персональных данных</w:t>
      </w:r>
      <w:r w:rsidR="00D44D33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изменение персональных данных;</w:t>
      </w:r>
    </w:p>
    <w:p w:rsidR="00B747B6" w:rsidRPr="007111BA" w:rsidRDefault="009E03FE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информацию о предоставлении его персональных данных третьим лицам, </w:t>
      </w:r>
      <w:r w:rsidR="00D44D33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3AEC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З</w:t>
      </w:r>
      <w:r w:rsidR="00D44D33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7B6" w:rsidRPr="007111BA" w:rsidRDefault="009E03FE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свое согласие на обработку персональных данных;</w:t>
      </w:r>
    </w:p>
    <w:p w:rsidR="009E03FE" w:rsidRPr="007111BA" w:rsidRDefault="009E03FE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</w:t>
      </w:r>
      <w:r w:rsidR="00D44D33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персональных данных и (или) их удаления;</w:t>
      </w:r>
    </w:p>
    <w:p w:rsidR="00B747B6" w:rsidRPr="007111BA" w:rsidRDefault="005C3AEC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обжаловать действия (бездействие) и решения Оператора, </w:t>
      </w:r>
      <w:r w:rsidR="009E03FE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обработкой персональных данных.</w:t>
      </w:r>
    </w:p>
    <w:p w:rsidR="007D3090" w:rsidRPr="007111BA" w:rsidRDefault="00B747B6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3AEC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D309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обязан:</w:t>
      </w:r>
    </w:p>
    <w:p w:rsidR="005C3AEC" w:rsidRPr="007111BA" w:rsidRDefault="007D3090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5C3AEC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редоставлять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Оператору достоверные данные о себе;</w:t>
      </w:r>
    </w:p>
    <w:p w:rsidR="007D3090" w:rsidRPr="007111BA" w:rsidRDefault="007D3090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сообщать Оператору об уточнении (обновлении, изменении)</w:t>
      </w:r>
      <w:r w:rsidR="005F3E2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персональных данных.</w:t>
      </w:r>
    </w:p>
    <w:p w:rsidR="00B747B6" w:rsidRPr="007111BA" w:rsidRDefault="007D3090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747B6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0. 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Беларусь.</w:t>
      </w:r>
    </w:p>
    <w:p w:rsidR="007D3090" w:rsidRPr="007111BA" w:rsidRDefault="007D3090" w:rsidP="005C3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59" w:rsidRPr="007111BA" w:rsidRDefault="00450459" w:rsidP="007D3090">
      <w:pPr>
        <w:shd w:val="clear" w:color="auto" w:fill="FFFFFF"/>
        <w:spacing w:after="0" w:line="300" w:lineRule="atLeast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6</w:t>
      </w:r>
    </w:p>
    <w:p w:rsidR="007D3090" w:rsidRPr="007111BA" w:rsidRDefault="007D3090" w:rsidP="007D3090">
      <w:pPr>
        <w:shd w:val="clear" w:color="auto" w:fill="FFFFFF"/>
        <w:spacing w:after="0" w:line="300" w:lineRule="atLeast"/>
        <w:ind w:left="3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УСЛОВИЯ ОБРАБОТКИ ПЕРСОНАЛЬНЫХ ДАННЫХ</w:t>
      </w:r>
    </w:p>
    <w:p w:rsidR="00D44A04" w:rsidRPr="007111BA" w:rsidRDefault="00D44A04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09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:rsidR="007111BA" w:rsidRPr="007111BA" w:rsidRDefault="00D44A04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09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субъекта персональных данных может быть получено как путем собственноручного подписания согласия, так и путем проставления соответствующей электронной отметки на сайте Пользователя, иных информационн</w:t>
      </w:r>
      <w:r w:rsidR="006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о-телекоммуникационных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ресурсах.</w:t>
      </w:r>
    </w:p>
    <w:p w:rsidR="00D44A04" w:rsidRPr="007111BA" w:rsidRDefault="00D44A04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09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 осуществляет как автоматизированную, так и неавтоматизированную обработку персональных данных.</w:t>
      </w:r>
    </w:p>
    <w:p w:rsidR="00D44A04" w:rsidRPr="007111BA" w:rsidRDefault="00D44A04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09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D44A04" w:rsidRPr="007111BA" w:rsidRDefault="00D44A04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09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Обработка персональных данных осуществляется путем:</w:t>
      </w:r>
    </w:p>
    <w:p w:rsidR="00D44A04" w:rsidRPr="007111BA" w:rsidRDefault="007D3090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A04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D44A04" w:rsidRPr="007111BA" w:rsidRDefault="007D3090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A04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персональных данных из общедоступных источников;</w:t>
      </w:r>
    </w:p>
    <w:p w:rsidR="00D44A04" w:rsidRPr="007111BA" w:rsidRDefault="007D3090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44A04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персональных данных в журналы, реестры и информационные системы Оператора;</w:t>
      </w:r>
    </w:p>
    <w:p w:rsidR="00D44A04" w:rsidRPr="007111BA" w:rsidRDefault="007D3090" w:rsidP="007D30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A04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иных способов обработки персональных данных.</w:t>
      </w:r>
    </w:p>
    <w:p w:rsidR="007D3090" w:rsidRPr="007111BA" w:rsidRDefault="00D44A04" w:rsidP="001976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090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</w:t>
      </w:r>
    </w:p>
    <w:p w:rsidR="00D44A04" w:rsidRPr="007111BA" w:rsidRDefault="00D44A04" w:rsidP="001976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персональных данных правоохранительным и судебным органам, государственным органам и организациям,  иным организациям и учреждениям осуществляется в соответствии с требованиями законодательства Республики Беларусь.</w:t>
      </w:r>
    </w:p>
    <w:p w:rsidR="00D44A04" w:rsidRPr="007111BA" w:rsidRDefault="00D44A04" w:rsidP="001976A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действий. Отношения в сфере обработки и защиты персональных данных регулируются локальными правовыми актами, действующими у Оператора</w:t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A04" w:rsidRPr="007111BA" w:rsidRDefault="00D44A04" w:rsidP="005F3E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 осуществляет обработку персональных данных не дольше, чем этого требуют цели обработки персональных данных. Определенный срок обработки персональных данных может быть установлен законодательством Республики Беларусь, договором, согласием субъекта персональных данных.</w:t>
      </w:r>
    </w:p>
    <w:p w:rsidR="00D44A04" w:rsidRPr="007111BA" w:rsidRDefault="00D44A04" w:rsidP="005F3E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прекращает и уничтожает 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</w:t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6AF"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 Республики Беларусь в области  персональных данных.</w:t>
      </w:r>
    </w:p>
    <w:p w:rsidR="00D44A04" w:rsidRPr="007111BA" w:rsidRDefault="0025748F" w:rsidP="005F3E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Персональные данные подлежат уничтожению либо обезличиванию по достижении целей обработки. Исключения составляют персональные данные,  которые должны храниться  длительное время в силу требований нормативных правовых актов. </w:t>
      </w:r>
    </w:p>
    <w:p w:rsidR="005841AD" w:rsidRPr="007111BA" w:rsidRDefault="005841AD" w:rsidP="007E0D2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59" w:rsidRPr="007111BA" w:rsidRDefault="00450459" w:rsidP="007E0D2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7</w:t>
      </w:r>
    </w:p>
    <w:p w:rsidR="007E0D20" w:rsidRPr="007111BA" w:rsidRDefault="007E0D20" w:rsidP="007E0D2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7E0D20" w:rsidRPr="007111BA" w:rsidRDefault="007E0D20" w:rsidP="007E0D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 персональных данных.</w:t>
      </w:r>
    </w:p>
    <w:p w:rsidR="007E0D20" w:rsidRPr="007111BA" w:rsidRDefault="007E0D20" w:rsidP="007E0D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32. Вопросы, касающиеся обработки персональных данных, не закрепленных в настоящей Политике, регулируются законодательством.</w:t>
      </w:r>
    </w:p>
    <w:p w:rsidR="007E0D20" w:rsidRDefault="007E0D20" w:rsidP="007E0D2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A04" w:rsidRPr="006B749D" w:rsidRDefault="00D44A04" w:rsidP="00D44A0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747B6" w:rsidRPr="006B749D" w:rsidRDefault="00B747B6" w:rsidP="00B747B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747B6" w:rsidRDefault="00B747B6" w:rsidP="0047233C">
      <w:pPr>
        <w:spacing w:line="288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7B6" w:rsidRPr="0047233C" w:rsidRDefault="00B747B6" w:rsidP="0047233C">
      <w:pPr>
        <w:spacing w:line="288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961" w:rsidRDefault="00CB6961" w:rsidP="007111B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61" w:rsidRDefault="00CB6961" w:rsidP="00CB69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338E" w:rsidRDefault="00DB338E"/>
    <w:sectPr w:rsidR="00DB338E" w:rsidSect="00897012">
      <w:headerReference w:type="default" r:id="rId9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3D" w:rsidRDefault="009D033D" w:rsidP="00055EE1">
      <w:pPr>
        <w:spacing w:after="0" w:line="240" w:lineRule="auto"/>
      </w:pPr>
      <w:r>
        <w:separator/>
      </w:r>
    </w:p>
  </w:endnote>
  <w:endnote w:type="continuationSeparator" w:id="0">
    <w:p w:rsidR="009D033D" w:rsidRDefault="009D033D" w:rsidP="0005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3D" w:rsidRDefault="009D033D" w:rsidP="00055EE1">
      <w:pPr>
        <w:spacing w:after="0" w:line="240" w:lineRule="auto"/>
      </w:pPr>
      <w:r>
        <w:separator/>
      </w:r>
    </w:p>
  </w:footnote>
  <w:footnote w:type="continuationSeparator" w:id="0">
    <w:p w:rsidR="009D033D" w:rsidRDefault="009D033D" w:rsidP="0005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4820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76AF" w:rsidRPr="00F26EC5" w:rsidRDefault="00763D1F" w:rsidP="00F317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6E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76AF" w:rsidRPr="00F26E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6E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76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26E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319"/>
    <w:multiLevelType w:val="hybridMultilevel"/>
    <w:tmpl w:val="68482FEC"/>
    <w:lvl w:ilvl="0" w:tplc="13167906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C1ADA"/>
    <w:multiLevelType w:val="multilevel"/>
    <w:tmpl w:val="C82CD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367F9"/>
    <w:multiLevelType w:val="multilevel"/>
    <w:tmpl w:val="0A907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B2847"/>
    <w:multiLevelType w:val="hybridMultilevel"/>
    <w:tmpl w:val="C9CE8C3C"/>
    <w:lvl w:ilvl="0" w:tplc="C21C334E">
      <w:start w:val="1"/>
      <w:numFmt w:val="decimal"/>
      <w:lvlText w:val="%1."/>
      <w:lvlJc w:val="left"/>
      <w:pPr>
        <w:ind w:left="2307" w:hanging="90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E762A0E"/>
    <w:multiLevelType w:val="multilevel"/>
    <w:tmpl w:val="354400B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4684A8C"/>
    <w:multiLevelType w:val="hybridMultilevel"/>
    <w:tmpl w:val="DA4ACD3C"/>
    <w:lvl w:ilvl="0" w:tplc="C21C334E">
      <w:start w:val="1"/>
      <w:numFmt w:val="decimal"/>
      <w:lvlText w:val="%1."/>
      <w:lvlJc w:val="left"/>
      <w:pPr>
        <w:ind w:left="1602" w:hanging="90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8CC7D08"/>
    <w:multiLevelType w:val="hybridMultilevel"/>
    <w:tmpl w:val="DAF0D120"/>
    <w:lvl w:ilvl="0" w:tplc="77301200">
      <w:start w:val="13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E276A34"/>
    <w:multiLevelType w:val="hybridMultilevel"/>
    <w:tmpl w:val="566CF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CA01DF"/>
    <w:multiLevelType w:val="hybridMultilevel"/>
    <w:tmpl w:val="60EE182A"/>
    <w:lvl w:ilvl="0" w:tplc="D02CAC30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B185647"/>
    <w:multiLevelType w:val="hybridMultilevel"/>
    <w:tmpl w:val="49022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27CFC"/>
    <w:multiLevelType w:val="multilevel"/>
    <w:tmpl w:val="53BCDA1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61"/>
    <w:rsid w:val="000001B3"/>
    <w:rsid w:val="0000071E"/>
    <w:rsid w:val="000009EB"/>
    <w:rsid w:val="00001733"/>
    <w:rsid w:val="00001BE8"/>
    <w:rsid w:val="00001FCF"/>
    <w:rsid w:val="00002CF4"/>
    <w:rsid w:val="00002F96"/>
    <w:rsid w:val="000044EF"/>
    <w:rsid w:val="0000469F"/>
    <w:rsid w:val="00006036"/>
    <w:rsid w:val="0000623F"/>
    <w:rsid w:val="00006518"/>
    <w:rsid w:val="00006685"/>
    <w:rsid w:val="00006A54"/>
    <w:rsid w:val="00006B1D"/>
    <w:rsid w:val="0000724C"/>
    <w:rsid w:val="00007647"/>
    <w:rsid w:val="000077D9"/>
    <w:rsid w:val="0001033C"/>
    <w:rsid w:val="00010A3C"/>
    <w:rsid w:val="00011504"/>
    <w:rsid w:val="00011DAA"/>
    <w:rsid w:val="00011E85"/>
    <w:rsid w:val="00012770"/>
    <w:rsid w:val="0001296F"/>
    <w:rsid w:val="00012B73"/>
    <w:rsid w:val="00015BD3"/>
    <w:rsid w:val="00015E09"/>
    <w:rsid w:val="00015EFC"/>
    <w:rsid w:val="00016786"/>
    <w:rsid w:val="00020F29"/>
    <w:rsid w:val="0002116B"/>
    <w:rsid w:val="00021B23"/>
    <w:rsid w:val="000223BD"/>
    <w:rsid w:val="0002241F"/>
    <w:rsid w:val="00022779"/>
    <w:rsid w:val="00023532"/>
    <w:rsid w:val="00023C8A"/>
    <w:rsid w:val="00023E64"/>
    <w:rsid w:val="00023F6D"/>
    <w:rsid w:val="00024C82"/>
    <w:rsid w:val="00025447"/>
    <w:rsid w:val="00025620"/>
    <w:rsid w:val="00026008"/>
    <w:rsid w:val="0002622E"/>
    <w:rsid w:val="000266BD"/>
    <w:rsid w:val="00026891"/>
    <w:rsid w:val="000270D7"/>
    <w:rsid w:val="00027293"/>
    <w:rsid w:val="000272C1"/>
    <w:rsid w:val="000272F7"/>
    <w:rsid w:val="00027B0A"/>
    <w:rsid w:val="00027C7C"/>
    <w:rsid w:val="00030565"/>
    <w:rsid w:val="00030906"/>
    <w:rsid w:val="00030F8A"/>
    <w:rsid w:val="000313B8"/>
    <w:rsid w:val="000314D6"/>
    <w:rsid w:val="00031942"/>
    <w:rsid w:val="00031D5B"/>
    <w:rsid w:val="00032D2A"/>
    <w:rsid w:val="00032F96"/>
    <w:rsid w:val="00034B34"/>
    <w:rsid w:val="00034E1E"/>
    <w:rsid w:val="00035895"/>
    <w:rsid w:val="000365F8"/>
    <w:rsid w:val="00036B46"/>
    <w:rsid w:val="00036DF0"/>
    <w:rsid w:val="00037858"/>
    <w:rsid w:val="00037D4D"/>
    <w:rsid w:val="0004083F"/>
    <w:rsid w:val="00040A0E"/>
    <w:rsid w:val="00040EF9"/>
    <w:rsid w:val="000418CB"/>
    <w:rsid w:val="00041BC7"/>
    <w:rsid w:val="00042478"/>
    <w:rsid w:val="00042724"/>
    <w:rsid w:val="00042DB4"/>
    <w:rsid w:val="000434C6"/>
    <w:rsid w:val="00043FDE"/>
    <w:rsid w:val="00044304"/>
    <w:rsid w:val="000443C4"/>
    <w:rsid w:val="00045061"/>
    <w:rsid w:val="000453DB"/>
    <w:rsid w:val="00045D53"/>
    <w:rsid w:val="0004612F"/>
    <w:rsid w:val="0004621A"/>
    <w:rsid w:val="00046D9C"/>
    <w:rsid w:val="00047B8D"/>
    <w:rsid w:val="00047D80"/>
    <w:rsid w:val="0005078A"/>
    <w:rsid w:val="00051238"/>
    <w:rsid w:val="00051822"/>
    <w:rsid w:val="00052029"/>
    <w:rsid w:val="000521F8"/>
    <w:rsid w:val="000525C7"/>
    <w:rsid w:val="000528A2"/>
    <w:rsid w:val="0005337E"/>
    <w:rsid w:val="0005378E"/>
    <w:rsid w:val="00055CFD"/>
    <w:rsid w:val="00055D2F"/>
    <w:rsid w:val="00055EE1"/>
    <w:rsid w:val="0005682F"/>
    <w:rsid w:val="00056C34"/>
    <w:rsid w:val="00057609"/>
    <w:rsid w:val="00057BF7"/>
    <w:rsid w:val="00057C0C"/>
    <w:rsid w:val="00057CBA"/>
    <w:rsid w:val="0006097F"/>
    <w:rsid w:val="00061FC0"/>
    <w:rsid w:val="00062B0D"/>
    <w:rsid w:val="00062E25"/>
    <w:rsid w:val="00063A0B"/>
    <w:rsid w:val="00064528"/>
    <w:rsid w:val="000647A0"/>
    <w:rsid w:val="000647EA"/>
    <w:rsid w:val="00064885"/>
    <w:rsid w:val="00065E24"/>
    <w:rsid w:val="00065E90"/>
    <w:rsid w:val="00065F0E"/>
    <w:rsid w:val="000660E7"/>
    <w:rsid w:val="00067399"/>
    <w:rsid w:val="000674A9"/>
    <w:rsid w:val="00067745"/>
    <w:rsid w:val="00067F29"/>
    <w:rsid w:val="0007123B"/>
    <w:rsid w:val="00071A57"/>
    <w:rsid w:val="00071AEA"/>
    <w:rsid w:val="00071EF2"/>
    <w:rsid w:val="000737E2"/>
    <w:rsid w:val="00073AD1"/>
    <w:rsid w:val="00074B51"/>
    <w:rsid w:val="000754BA"/>
    <w:rsid w:val="000755C6"/>
    <w:rsid w:val="00075E9B"/>
    <w:rsid w:val="00077C08"/>
    <w:rsid w:val="00080C0C"/>
    <w:rsid w:val="00081D5A"/>
    <w:rsid w:val="00081EC1"/>
    <w:rsid w:val="000821B0"/>
    <w:rsid w:val="0008263D"/>
    <w:rsid w:val="00083041"/>
    <w:rsid w:val="000832EE"/>
    <w:rsid w:val="00084147"/>
    <w:rsid w:val="000855AD"/>
    <w:rsid w:val="00085DC9"/>
    <w:rsid w:val="0008665E"/>
    <w:rsid w:val="00086BDD"/>
    <w:rsid w:val="00086F7E"/>
    <w:rsid w:val="00087E77"/>
    <w:rsid w:val="0009113D"/>
    <w:rsid w:val="000939CF"/>
    <w:rsid w:val="00093AC7"/>
    <w:rsid w:val="00094BCD"/>
    <w:rsid w:val="00095396"/>
    <w:rsid w:val="00095C2D"/>
    <w:rsid w:val="00095EBA"/>
    <w:rsid w:val="00096088"/>
    <w:rsid w:val="0009738E"/>
    <w:rsid w:val="0009753B"/>
    <w:rsid w:val="00097706"/>
    <w:rsid w:val="00097834"/>
    <w:rsid w:val="00097861"/>
    <w:rsid w:val="00097CCE"/>
    <w:rsid w:val="000A0139"/>
    <w:rsid w:val="000A0A30"/>
    <w:rsid w:val="000A0C60"/>
    <w:rsid w:val="000A1E1C"/>
    <w:rsid w:val="000A1F70"/>
    <w:rsid w:val="000A2141"/>
    <w:rsid w:val="000A216D"/>
    <w:rsid w:val="000A2EEE"/>
    <w:rsid w:val="000A389B"/>
    <w:rsid w:val="000A4A3F"/>
    <w:rsid w:val="000A5464"/>
    <w:rsid w:val="000A56A2"/>
    <w:rsid w:val="000A5846"/>
    <w:rsid w:val="000A650E"/>
    <w:rsid w:val="000A66EB"/>
    <w:rsid w:val="000A6EE6"/>
    <w:rsid w:val="000B0564"/>
    <w:rsid w:val="000B0689"/>
    <w:rsid w:val="000B0AEB"/>
    <w:rsid w:val="000B0DBA"/>
    <w:rsid w:val="000B1828"/>
    <w:rsid w:val="000B2EB6"/>
    <w:rsid w:val="000B2F8D"/>
    <w:rsid w:val="000B3627"/>
    <w:rsid w:val="000B4769"/>
    <w:rsid w:val="000B4DBF"/>
    <w:rsid w:val="000B54DB"/>
    <w:rsid w:val="000B6133"/>
    <w:rsid w:val="000B643F"/>
    <w:rsid w:val="000B6B0E"/>
    <w:rsid w:val="000B6D6E"/>
    <w:rsid w:val="000B7C6C"/>
    <w:rsid w:val="000C1A70"/>
    <w:rsid w:val="000C1C77"/>
    <w:rsid w:val="000C2A4E"/>
    <w:rsid w:val="000C2B59"/>
    <w:rsid w:val="000C36A8"/>
    <w:rsid w:val="000C3B5F"/>
    <w:rsid w:val="000C4075"/>
    <w:rsid w:val="000C5B7C"/>
    <w:rsid w:val="000C608C"/>
    <w:rsid w:val="000D0005"/>
    <w:rsid w:val="000D09A8"/>
    <w:rsid w:val="000D0F4F"/>
    <w:rsid w:val="000D1870"/>
    <w:rsid w:val="000D23FF"/>
    <w:rsid w:val="000D266D"/>
    <w:rsid w:val="000D2872"/>
    <w:rsid w:val="000D297A"/>
    <w:rsid w:val="000D2D1A"/>
    <w:rsid w:val="000D3E9D"/>
    <w:rsid w:val="000D475E"/>
    <w:rsid w:val="000D4CD5"/>
    <w:rsid w:val="000D528B"/>
    <w:rsid w:val="000D54B9"/>
    <w:rsid w:val="000D5B83"/>
    <w:rsid w:val="000D5EBA"/>
    <w:rsid w:val="000D69AF"/>
    <w:rsid w:val="000D6BD6"/>
    <w:rsid w:val="000D761B"/>
    <w:rsid w:val="000D7B34"/>
    <w:rsid w:val="000E0A20"/>
    <w:rsid w:val="000E1014"/>
    <w:rsid w:val="000E1228"/>
    <w:rsid w:val="000E1973"/>
    <w:rsid w:val="000E368B"/>
    <w:rsid w:val="000E4DF7"/>
    <w:rsid w:val="000E4ED2"/>
    <w:rsid w:val="000E562A"/>
    <w:rsid w:val="000F0734"/>
    <w:rsid w:val="000F11B7"/>
    <w:rsid w:val="000F127A"/>
    <w:rsid w:val="000F14AB"/>
    <w:rsid w:val="000F16B6"/>
    <w:rsid w:val="000F2C8E"/>
    <w:rsid w:val="000F349B"/>
    <w:rsid w:val="000F3D8C"/>
    <w:rsid w:val="000F4054"/>
    <w:rsid w:val="000F47BB"/>
    <w:rsid w:val="000F4984"/>
    <w:rsid w:val="000F4EC9"/>
    <w:rsid w:val="000F5BE0"/>
    <w:rsid w:val="000F611A"/>
    <w:rsid w:val="000F6FAF"/>
    <w:rsid w:val="000F7045"/>
    <w:rsid w:val="000F7258"/>
    <w:rsid w:val="000F73DF"/>
    <w:rsid w:val="000F757F"/>
    <w:rsid w:val="000F77FA"/>
    <w:rsid w:val="000F79ED"/>
    <w:rsid w:val="000F7B82"/>
    <w:rsid w:val="000F7C89"/>
    <w:rsid w:val="0010118C"/>
    <w:rsid w:val="00101958"/>
    <w:rsid w:val="00101989"/>
    <w:rsid w:val="00101D73"/>
    <w:rsid w:val="00101DF6"/>
    <w:rsid w:val="00101EC1"/>
    <w:rsid w:val="00101ED1"/>
    <w:rsid w:val="00102070"/>
    <w:rsid w:val="00102B9A"/>
    <w:rsid w:val="001044A1"/>
    <w:rsid w:val="0010473E"/>
    <w:rsid w:val="00104910"/>
    <w:rsid w:val="0010523F"/>
    <w:rsid w:val="00106A3F"/>
    <w:rsid w:val="001077EC"/>
    <w:rsid w:val="001079DB"/>
    <w:rsid w:val="001108C4"/>
    <w:rsid w:val="00110EA6"/>
    <w:rsid w:val="001117D5"/>
    <w:rsid w:val="001123C9"/>
    <w:rsid w:val="0011259F"/>
    <w:rsid w:val="001126B6"/>
    <w:rsid w:val="00112850"/>
    <w:rsid w:val="00112F2E"/>
    <w:rsid w:val="00114396"/>
    <w:rsid w:val="001143D6"/>
    <w:rsid w:val="00114936"/>
    <w:rsid w:val="00114B94"/>
    <w:rsid w:val="00114CA3"/>
    <w:rsid w:val="00115C91"/>
    <w:rsid w:val="001160D7"/>
    <w:rsid w:val="001166AD"/>
    <w:rsid w:val="001166DD"/>
    <w:rsid w:val="001176C9"/>
    <w:rsid w:val="0012006D"/>
    <w:rsid w:val="00121853"/>
    <w:rsid w:val="00121D76"/>
    <w:rsid w:val="00121E81"/>
    <w:rsid w:val="00122681"/>
    <w:rsid w:val="001227DE"/>
    <w:rsid w:val="00122A69"/>
    <w:rsid w:val="0012501E"/>
    <w:rsid w:val="00125382"/>
    <w:rsid w:val="001262BB"/>
    <w:rsid w:val="00126641"/>
    <w:rsid w:val="0012682C"/>
    <w:rsid w:val="00126903"/>
    <w:rsid w:val="00126D0B"/>
    <w:rsid w:val="00127CEC"/>
    <w:rsid w:val="00130171"/>
    <w:rsid w:val="00130388"/>
    <w:rsid w:val="001310D9"/>
    <w:rsid w:val="001313A3"/>
    <w:rsid w:val="00131D01"/>
    <w:rsid w:val="00131DE1"/>
    <w:rsid w:val="0013200C"/>
    <w:rsid w:val="00132138"/>
    <w:rsid w:val="001322AD"/>
    <w:rsid w:val="00132B2D"/>
    <w:rsid w:val="00132EC7"/>
    <w:rsid w:val="001338A9"/>
    <w:rsid w:val="0013452F"/>
    <w:rsid w:val="00134892"/>
    <w:rsid w:val="001354BC"/>
    <w:rsid w:val="0013565F"/>
    <w:rsid w:val="00136F34"/>
    <w:rsid w:val="001374E8"/>
    <w:rsid w:val="0013779B"/>
    <w:rsid w:val="00141272"/>
    <w:rsid w:val="0014175A"/>
    <w:rsid w:val="0014213B"/>
    <w:rsid w:val="001422A8"/>
    <w:rsid w:val="00142BA7"/>
    <w:rsid w:val="00143473"/>
    <w:rsid w:val="00143DF5"/>
    <w:rsid w:val="00144CE0"/>
    <w:rsid w:val="001450A4"/>
    <w:rsid w:val="001458C9"/>
    <w:rsid w:val="001470FB"/>
    <w:rsid w:val="00147521"/>
    <w:rsid w:val="00147960"/>
    <w:rsid w:val="00147F8B"/>
    <w:rsid w:val="0015000B"/>
    <w:rsid w:val="00150038"/>
    <w:rsid w:val="00150AF4"/>
    <w:rsid w:val="00150AF6"/>
    <w:rsid w:val="00150DB1"/>
    <w:rsid w:val="001515DA"/>
    <w:rsid w:val="00152049"/>
    <w:rsid w:val="00152780"/>
    <w:rsid w:val="001539B8"/>
    <w:rsid w:val="00153C1A"/>
    <w:rsid w:val="0015417F"/>
    <w:rsid w:val="001542BF"/>
    <w:rsid w:val="00154370"/>
    <w:rsid w:val="00154B19"/>
    <w:rsid w:val="00154F63"/>
    <w:rsid w:val="00154FB7"/>
    <w:rsid w:val="0015563C"/>
    <w:rsid w:val="0015659B"/>
    <w:rsid w:val="00156BF3"/>
    <w:rsid w:val="00156C20"/>
    <w:rsid w:val="00156CA7"/>
    <w:rsid w:val="00156D3C"/>
    <w:rsid w:val="00156D44"/>
    <w:rsid w:val="00156E2D"/>
    <w:rsid w:val="0015701B"/>
    <w:rsid w:val="00157376"/>
    <w:rsid w:val="00161D4A"/>
    <w:rsid w:val="00161FDA"/>
    <w:rsid w:val="00162554"/>
    <w:rsid w:val="0016428B"/>
    <w:rsid w:val="00164AE1"/>
    <w:rsid w:val="00165366"/>
    <w:rsid w:val="001656DD"/>
    <w:rsid w:val="00165E2D"/>
    <w:rsid w:val="00167033"/>
    <w:rsid w:val="0017070D"/>
    <w:rsid w:val="001719EC"/>
    <w:rsid w:val="001726EB"/>
    <w:rsid w:val="00172BB7"/>
    <w:rsid w:val="00173300"/>
    <w:rsid w:val="00173359"/>
    <w:rsid w:val="0017371A"/>
    <w:rsid w:val="00173931"/>
    <w:rsid w:val="00173F50"/>
    <w:rsid w:val="001752AD"/>
    <w:rsid w:val="0017538F"/>
    <w:rsid w:val="0017692B"/>
    <w:rsid w:val="00176A54"/>
    <w:rsid w:val="0017727A"/>
    <w:rsid w:val="00177976"/>
    <w:rsid w:val="00177CA4"/>
    <w:rsid w:val="0018081F"/>
    <w:rsid w:val="00181619"/>
    <w:rsid w:val="001818BC"/>
    <w:rsid w:val="00181BCD"/>
    <w:rsid w:val="00181C4B"/>
    <w:rsid w:val="00182834"/>
    <w:rsid w:val="00182E3A"/>
    <w:rsid w:val="00183DF1"/>
    <w:rsid w:val="00183F37"/>
    <w:rsid w:val="00184C2D"/>
    <w:rsid w:val="00185FF4"/>
    <w:rsid w:val="001861B9"/>
    <w:rsid w:val="00186546"/>
    <w:rsid w:val="001870E9"/>
    <w:rsid w:val="001874A9"/>
    <w:rsid w:val="00187B22"/>
    <w:rsid w:val="00187CBE"/>
    <w:rsid w:val="00190104"/>
    <w:rsid w:val="001909BE"/>
    <w:rsid w:val="00190DC2"/>
    <w:rsid w:val="001915C6"/>
    <w:rsid w:val="0019183D"/>
    <w:rsid w:val="00191B8A"/>
    <w:rsid w:val="00191D11"/>
    <w:rsid w:val="00192832"/>
    <w:rsid w:val="00192BFD"/>
    <w:rsid w:val="0019322A"/>
    <w:rsid w:val="0019416D"/>
    <w:rsid w:val="00195D96"/>
    <w:rsid w:val="00196304"/>
    <w:rsid w:val="001971FA"/>
    <w:rsid w:val="00197390"/>
    <w:rsid w:val="001976AF"/>
    <w:rsid w:val="00197F38"/>
    <w:rsid w:val="001A03C1"/>
    <w:rsid w:val="001A0759"/>
    <w:rsid w:val="001A0C62"/>
    <w:rsid w:val="001A2260"/>
    <w:rsid w:val="001A3DBD"/>
    <w:rsid w:val="001A49E0"/>
    <w:rsid w:val="001A4BE4"/>
    <w:rsid w:val="001A5AD5"/>
    <w:rsid w:val="001A7034"/>
    <w:rsid w:val="001A73B4"/>
    <w:rsid w:val="001A7CFD"/>
    <w:rsid w:val="001B04E8"/>
    <w:rsid w:val="001B0ED5"/>
    <w:rsid w:val="001B10B7"/>
    <w:rsid w:val="001B2145"/>
    <w:rsid w:val="001B21B3"/>
    <w:rsid w:val="001B26C1"/>
    <w:rsid w:val="001B36DA"/>
    <w:rsid w:val="001B3E54"/>
    <w:rsid w:val="001B40CB"/>
    <w:rsid w:val="001B4C0A"/>
    <w:rsid w:val="001B65BA"/>
    <w:rsid w:val="001B6E9A"/>
    <w:rsid w:val="001B7805"/>
    <w:rsid w:val="001B79A3"/>
    <w:rsid w:val="001C05BB"/>
    <w:rsid w:val="001C10A4"/>
    <w:rsid w:val="001C10C2"/>
    <w:rsid w:val="001C11CB"/>
    <w:rsid w:val="001C1657"/>
    <w:rsid w:val="001C16E0"/>
    <w:rsid w:val="001C186C"/>
    <w:rsid w:val="001C1987"/>
    <w:rsid w:val="001C198E"/>
    <w:rsid w:val="001C22D5"/>
    <w:rsid w:val="001C2E9D"/>
    <w:rsid w:val="001C31B4"/>
    <w:rsid w:val="001C3428"/>
    <w:rsid w:val="001C355F"/>
    <w:rsid w:val="001C37B8"/>
    <w:rsid w:val="001C38B0"/>
    <w:rsid w:val="001C48D3"/>
    <w:rsid w:val="001C4F92"/>
    <w:rsid w:val="001C52BE"/>
    <w:rsid w:val="001C553C"/>
    <w:rsid w:val="001C6403"/>
    <w:rsid w:val="001C67B2"/>
    <w:rsid w:val="001C67F2"/>
    <w:rsid w:val="001C6C82"/>
    <w:rsid w:val="001C6EA6"/>
    <w:rsid w:val="001C70CF"/>
    <w:rsid w:val="001C711B"/>
    <w:rsid w:val="001C7179"/>
    <w:rsid w:val="001D0286"/>
    <w:rsid w:val="001D0F33"/>
    <w:rsid w:val="001D30A4"/>
    <w:rsid w:val="001D35C9"/>
    <w:rsid w:val="001D4885"/>
    <w:rsid w:val="001D5CE5"/>
    <w:rsid w:val="001D632B"/>
    <w:rsid w:val="001D641A"/>
    <w:rsid w:val="001D6BF5"/>
    <w:rsid w:val="001D6FE5"/>
    <w:rsid w:val="001D7BC3"/>
    <w:rsid w:val="001D7F31"/>
    <w:rsid w:val="001E045D"/>
    <w:rsid w:val="001E0A75"/>
    <w:rsid w:val="001E0F54"/>
    <w:rsid w:val="001E1987"/>
    <w:rsid w:val="001E1F62"/>
    <w:rsid w:val="001E289E"/>
    <w:rsid w:val="001E39BB"/>
    <w:rsid w:val="001E42A6"/>
    <w:rsid w:val="001E4834"/>
    <w:rsid w:val="001E4B4F"/>
    <w:rsid w:val="001E4D0B"/>
    <w:rsid w:val="001E52BA"/>
    <w:rsid w:val="001E5425"/>
    <w:rsid w:val="001E5DB0"/>
    <w:rsid w:val="001E6604"/>
    <w:rsid w:val="001E6996"/>
    <w:rsid w:val="001E7E80"/>
    <w:rsid w:val="001F0744"/>
    <w:rsid w:val="001F0C9C"/>
    <w:rsid w:val="001F2ACE"/>
    <w:rsid w:val="001F2F79"/>
    <w:rsid w:val="001F4139"/>
    <w:rsid w:val="001F432A"/>
    <w:rsid w:val="001F497A"/>
    <w:rsid w:val="001F55FC"/>
    <w:rsid w:val="001F6C2A"/>
    <w:rsid w:val="001F7986"/>
    <w:rsid w:val="001F7D86"/>
    <w:rsid w:val="00201BE2"/>
    <w:rsid w:val="00201C34"/>
    <w:rsid w:val="00202E88"/>
    <w:rsid w:val="002032C6"/>
    <w:rsid w:val="00204B1F"/>
    <w:rsid w:val="00205516"/>
    <w:rsid w:val="002056B3"/>
    <w:rsid w:val="0020617A"/>
    <w:rsid w:val="00207A48"/>
    <w:rsid w:val="00207BC4"/>
    <w:rsid w:val="00207E88"/>
    <w:rsid w:val="0021009D"/>
    <w:rsid w:val="002102E2"/>
    <w:rsid w:val="00210668"/>
    <w:rsid w:val="00211CE0"/>
    <w:rsid w:val="002129DD"/>
    <w:rsid w:val="00212A3D"/>
    <w:rsid w:val="00213182"/>
    <w:rsid w:val="00213944"/>
    <w:rsid w:val="00213E34"/>
    <w:rsid w:val="002145E3"/>
    <w:rsid w:val="00214C18"/>
    <w:rsid w:val="002157AC"/>
    <w:rsid w:val="00217A71"/>
    <w:rsid w:val="00220736"/>
    <w:rsid w:val="002218D8"/>
    <w:rsid w:val="00221A8C"/>
    <w:rsid w:val="00221FD3"/>
    <w:rsid w:val="0022283E"/>
    <w:rsid w:val="00222A65"/>
    <w:rsid w:val="002232A7"/>
    <w:rsid w:val="00223D0D"/>
    <w:rsid w:val="002240E3"/>
    <w:rsid w:val="00224357"/>
    <w:rsid w:val="00224D87"/>
    <w:rsid w:val="00224E87"/>
    <w:rsid w:val="00224F51"/>
    <w:rsid w:val="00225502"/>
    <w:rsid w:val="00225879"/>
    <w:rsid w:val="0022598A"/>
    <w:rsid w:val="002261B8"/>
    <w:rsid w:val="00226836"/>
    <w:rsid w:val="00227828"/>
    <w:rsid w:val="00227850"/>
    <w:rsid w:val="0023059A"/>
    <w:rsid w:val="00230D56"/>
    <w:rsid w:val="002317EC"/>
    <w:rsid w:val="00231C7C"/>
    <w:rsid w:val="00231E79"/>
    <w:rsid w:val="00231E83"/>
    <w:rsid w:val="00233FA2"/>
    <w:rsid w:val="00234044"/>
    <w:rsid w:val="00234922"/>
    <w:rsid w:val="0023528A"/>
    <w:rsid w:val="00236C31"/>
    <w:rsid w:val="00237B0B"/>
    <w:rsid w:val="00240FAD"/>
    <w:rsid w:val="002417C0"/>
    <w:rsid w:val="00241FF0"/>
    <w:rsid w:val="00242F2B"/>
    <w:rsid w:val="002437E4"/>
    <w:rsid w:val="00243AFA"/>
    <w:rsid w:val="00243C61"/>
    <w:rsid w:val="00244AA5"/>
    <w:rsid w:val="002458ED"/>
    <w:rsid w:val="00246509"/>
    <w:rsid w:val="00246900"/>
    <w:rsid w:val="00246E54"/>
    <w:rsid w:val="0024790F"/>
    <w:rsid w:val="00250F91"/>
    <w:rsid w:val="00251101"/>
    <w:rsid w:val="002515A2"/>
    <w:rsid w:val="002515D7"/>
    <w:rsid w:val="002519A1"/>
    <w:rsid w:val="00252A38"/>
    <w:rsid w:val="0025329D"/>
    <w:rsid w:val="002534F7"/>
    <w:rsid w:val="00253AF8"/>
    <w:rsid w:val="00254389"/>
    <w:rsid w:val="00254A9F"/>
    <w:rsid w:val="00254D67"/>
    <w:rsid w:val="0025501B"/>
    <w:rsid w:val="00255492"/>
    <w:rsid w:val="002558F6"/>
    <w:rsid w:val="002563F6"/>
    <w:rsid w:val="00256BBE"/>
    <w:rsid w:val="0025720A"/>
    <w:rsid w:val="0025748F"/>
    <w:rsid w:val="00257B90"/>
    <w:rsid w:val="00257FBF"/>
    <w:rsid w:val="00260AC7"/>
    <w:rsid w:val="00262376"/>
    <w:rsid w:val="002626F0"/>
    <w:rsid w:val="00263AF8"/>
    <w:rsid w:val="00264A66"/>
    <w:rsid w:val="00264BD6"/>
    <w:rsid w:val="00264ECF"/>
    <w:rsid w:val="00265BB5"/>
    <w:rsid w:val="0026700D"/>
    <w:rsid w:val="002679CE"/>
    <w:rsid w:val="00270465"/>
    <w:rsid w:val="002704D3"/>
    <w:rsid w:val="00270C41"/>
    <w:rsid w:val="00271377"/>
    <w:rsid w:val="00273671"/>
    <w:rsid w:val="00274615"/>
    <w:rsid w:val="002750F4"/>
    <w:rsid w:val="00275FBD"/>
    <w:rsid w:val="00276B91"/>
    <w:rsid w:val="00276FAF"/>
    <w:rsid w:val="002773A9"/>
    <w:rsid w:val="00277836"/>
    <w:rsid w:val="00277FFA"/>
    <w:rsid w:val="00280061"/>
    <w:rsid w:val="00282271"/>
    <w:rsid w:val="00282293"/>
    <w:rsid w:val="00282383"/>
    <w:rsid w:val="002832D6"/>
    <w:rsid w:val="00283317"/>
    <w:rsid w:val="002836EE"/>
    <w:rsid w:val="00283716"/>
    <w:rsid w:val="00283A2B"/>
    <w:rsid w:val="00283B57"/>
    <w:rsid w:val="0028406A"/>
    <w:rsid w:val="00284A61"/>
    <w:rsid w:val="00284AD0"/>
    <w:rsid w:val="0028597B"/>
    <w:rsid w:val="00285BA1"/>
    <w:rsid w:val="00285D90"/>
    <w:rsid w:val="002866DD"/>
    <w:rsid w:val="002866E4"/>
    <w:rsid w:val="00286859"/>
    <w:rsid w:val="00287295"/>
    <w:rsid w:val="002879F5"/>
    <w:rsid w:val="00287B2D"/>
    <w:rsid w:val="00290DB7"/>
    <w:rsid w:val="00291C9C"/>
    <w:rsid w:val="00291F4C"/>
    <w:rsid w:val="0029295E"/>
    <w:rsid w:val="00292A1D"/>
    <w:rsid w:val="00292D5C"/>
    <w:rsid w:val="00293DB5"/>
    <w:rsid w:val="00294400"/>
    <w:rsid w:val="00294876"/>
    <w:rsid w:val="00294CEF"/>
    <w:rsid w:val="002952A8"/>
    <w:rsid w:val="002969BD"/>
    <w:rsid w:val="00296FD0"/>
    <w:rsid w:val="00297EC7"/>
    <w:rsid w:val="002A0220"/>
    <w:rsid w:val="002A0235"/>
    <w:rsid w:val="002A075F"/>
    <w:rsid w:val="002A195B"/>
    <w:rsid w:val="002A1C54"/>
    <w:rsid w:val="002A266A"/>
    <w:rsid w:val="002A3197"/>
    <w:rsid w:val="002A3508"/>
    <w:rsid w:val="002A3892"/>
    <w:rsid w:val="002A407E"/>
    <w:rsid w:val="002A4345"/>
    <w:rsid w:val="002A475F"/>
    <w:rsid w:val="002A6204"/>
    <w:rsid w:val="002A6895"/>
    <w:rsid w:val="002A6D9A"/>
    <w:rsid w:val="002A6FE9"/>
    <w:rsid w:val="002A7B6F"/>
    <w:rsid w:val="002A7B86"/>
    <w:rsid w:val="002B0A51"/>
    <w:rsid w:val="002B14E5"/>
    <w:rsid w:val="002B2738"/>
    <w:rsid w:val="002B2768"/>
    <w:rsid w:val="002B2C1B"/>
    <w:rsid w:val="002B2F68"/>
    <w:rsid w:val="002B40DF"/>
    <w:rsid w:val="002B4A11"/>
    <w:rsid w:val="002B54E8"/>
    <w:rsid w:val="002B585B"/>
    <w:rsid w:val="002B62EF"/>
    <w:rsid w:val="002B7425"/>
    <w:rsid w:val="002C021D"/>
    <w:rsid w:val="002C0695"/>
    <w:rsid w:val="002C22D0"/>
    <w:rsid w:val="002C2A11"/>
    <w:rsid w:val="002C2FF3"/>
    <w:rsid w:val="002C3486"/>
    <w:rsid w:val="002C39C5"/>
    <w:rsid w:val="002C3C78"/>
    <w:rsid w:val="002C4F02"/>
    <w:rsid w:val="002C519E"/>
    <w:rsid w:val="002C54B5"/>
    <w:rsid w:val="002C560A"/>
    <w:rsid w:val="002C5B27"/>
    <w:rsid w:val="002C634B"/>
    <w:rsid w:val="002C6912"/>
    <w:rsid w:val="002C7F42"/>
    <w:rsid w:val="002D0247"/>
    <w:rsid w:val="002D045C"/>
    <w:rsid w:val="002D230F"/>
    <w:rsid w:val="002D2B98"/>
    <w:rsid w:val="002D300A"/>
    <w:rsid w:val="002D3B5F"/>
    <w:rsid w:val="002D3B77"/>
    <w:rsid w:val="002D3F5E"/>
    <w:rsid w:val="002D4464"/>
    <w:rsid w:val="002D4B01"/>
    <w:rsid w:val="002D64DD"/>
    <w:rsid w:val="002D7161"/>
    <w:rsid w:val="002D7586"/>
    <w:rsid w:val="002D791A"/>
    <w:rsid w:val="002E10A3"/>
    <w:rsid w:val="002E1905"/>
    <w:rsid w:val="002E19A4"/>
    <w:rsid w:val="002E2052"/>
    <w:rsid w:val="002E29A8"/>
    <w:rsid w:val="002E2E06"/>
    <w:rsid w:val="002E2F48"/>
    <w:rsid w:val="002E3C55"/>
    <w:rsid w:val="002E404B"/>
    <w:rsid w:val="002E4B88"/>
    <w:rsid w:val="002E6785"/>
    <w:rsid w:val="002E71D2"/>
    <w:rsid w:val="002E7A89"/>
    <w:rsid w:val="002E7CB8"/>
    <w:rsid w:val="002F0098"/>
    <w:rsid w:val="002F1DFD"/>
    <w:rsid w:val="002F1E92"/>
    <w:rsid w:val="002F1F41"/>
    <w:rsid w:val="002F22C0"/>
    <w:rsid w:val="002F2A70"/>
    <w:rsid w:val="002F3276"/>
    <w:rsid w:val="002F365C"/>
    <w:rsid w:val="002F410F"/>
    <w:rsid w:val="002F4B95"/>
    <w:rsid w:val="002F4D47"/>
    <w:rsid w:val="002F4F3F"/>
    <w:rsid w:val="002F5631"/>
    <w:rsid w:val="002F5CDC"/>
    <w:rsid w:val="002F623B"/>
    <w:rsid w:val="002F675C"/>
    <w:rsid w:val="002F68C9"/>
    <w:rsid w:val="002F7EDB"/>
    <w:rsid w:val="002F7F30"/>
    <w:rsid w:val="003003D4"/>
    <w:rsid w:val="00300AFE"/>
    <w:rsid w:val="00300E45"/>
    <w:rsid w:val="00301649"/>
    <w:rsid w:val="003022B0"/>
    <w:rsid w:val="00302323"/>
    <w:rsid w:val="00302966"/>
    <w:rsid w:val="0030299C"/>
    <w:rsid w:val="003029DF"/>
    <w:rsid w:val="00303158"/>
    <w:rsid w:val="0030351F"/>
    <w:rsid w:val="00303D32"/>
    <w:rsid w:val="003043F4"/>
    <w:rsid w:val="00304AA4"/>
    <w:rsid w:val="00304AB0"/>
    <w:rsid w:val="0030588F"/>
    <w:rsid w:val="00305EB6"/>
    <w:rsid w:val="00306345"/>
    <w:rsid w:val="003068C8"/>
    <w:rsid w:val="00306D3F"/>
    <w:rsid w:val="0030747C"/>
    <w:rsid w:val="00307925"/>
    <w:rsid w:val="00307B7F"/>
    <w:rsid w:val="003100B7"/>
    <w:rsid w:val="003114A7"/>
    <w:rsid w:val="003129D1"/>
    <w:rsid w:val="0031385D"/>
    <w:rsid w:val="00313FF6"/>
    <w:rsid w:val="00314372"/>
    <w:rsid w:val="0031522D"/>
    <w:rsid w:val="00315A72"/>
    <w:rsid w:val="0031793E"/>
    <w:rsid w:val="00317D15"/>
    <w:rsid w:val="003202A3"/>
    <w:rsid w:val="00320507"/>
    <w:rsid w:val="00320C9E"/>
    <w:rsid w:val="00321CB2"/>
    <w:rsid w:val="00321D5C"/>
    <w:rsid w:val="00322276"/>
    <w:rsid w:val="00322DA9"/>
    <w:rsid w:val="00322E59"/>
    <w:rsid w:val="00323E5D"/>
    <w:rsid w:val="003240E5"/>
    <w:rsid w:val="003245FD"/>
    <w:rsid w:val="00324C4A"/>
    <w:rsid w:val="00325546"/>
    <w:rsid w:val="003262BA"/>
    <w:rsid w:val="00327E3A"/>
    <w:rsid w:val="00330461"/>
    <w:rsid w:val="00330C80"/>
    <w:rsid w:val="00330ED3"/>
    <w:rsid w:val="003319F4"/>
    <w:rsid w:val="0033210D"/>
    <w:rsid w:val="00332796"/>
    <w:rsid w:val="00332939"/>
    <w:rsid w:val="003329EB"/>
    <w:rsid w:val="00332AC2"/>
    <w:rsid w:val="00333905"/>
    <w:rsid w:val="00333CF2"/>
    <w:rsid w:val="003344F9"/>
    <w:rsid w:val="00334641"/>
    <w:rsid w:val="003357E1"/>
    <w:rsid w:val="003360CA"/>
    <w:rsid w:val="00336247"/>
    <w:rsid w:val="00336F98"/>
    <w:rsid w:val="003375D4"/>
    <w:rsid w:val="00337630"/>
    <w:rsid w:val="003407B4"/>
    <w:rsid w:val="00341E90"/>
    <w:rsid w:val="00342783"/>
    <w:rsid w:val="00342BA6"/>
    <w:rsid w:val="00342F6B"/>
    <w:rsid w:val="0034383C"/>
    <w:rsid w:val="003439D2"/>
    <w:rsid w:val="0034401B"/>
    <w:rsid w:val="00344A31"/>
    <w:rsid w:val="00344DBE"/>
    <w:rsid w:val="00345178"/>
    <w:rsid w:val="00346043"/>
    <w:rsid w:val="003462F1"/>
    <w:rsid w:val="0034646C"/>
    <w:rsid w:val="0034670A"/>
    <w:rsid w:val="00346F9C"/>
    <w:rsid w:val="00347772"/>
    <w:rsid w:val="00347833"/>
    <w:rsid w:val="003478AB"/>
    <w:rsid w:val="00351663"/>
    <w:rsid w:val="00351D31"/>
    <w:rsid w:val="00351FEA"/>
    <w:rsid w:val="00352418"/>
    <w:rsid w:val="0035255B"/>
    <w:rsid w:val="0035279E"/>
    <w:rsid w:val="0035361E"/>
    <w:rsid w:val="00354E58"/>
    <w:rsid w:val="00354E80"/>
    <w:rsid w:val="00355BB4"/>
    <w:rsid w:val="003560E9"/>
    <w:rsid w:val="00356646"/>
    <w:rsid w:val="00356BDC"/>
    <w:rsid w:val="003571B0"/>
    <w:rsid w:val="00357C44"/>
    <w:rsid w:val="003605F2"/>
    <w:rsid w:val="003609F8"/>
    <w:rsid w:val="00360B1F"/>
    <w:rsid w:val="00361399"/>
    <w:rsid w:val="00361E25"/>
    <w:rsid w:val="00361EB8"/>
    <w:rsid w:val="003636BF"/>
    <w:rsid w:val="003648D3"/>
    <w:rsid w:val="003649F7"/>
    <w:rsid w:val="003656DB"/>
    <w:rsid w:val="00365AFD"/>
    <w:rsid w:val="00365FEA"/>
    <w:rsid w:val="00367752"/>
    <w:rsid w:val="003678DF"/>
    <w:rsid w:val="00367AA7"/>
    <w:rsid w:val="003701DC"/>
    <w:rsid w:val="00370674"/>
    <w:rsid w:val="0037077F"/>
    <w:rsid w:val="00370830"/>
    <w:rsid w:val="00370B8D"/>
    <w:rsid w:val="00371091"/>
    <w:rsid w:val="00372672"/>
    <w:rsid w:val="00372810"/>
    <w:rsid w:val="00372E93"/>
    <w:rsid w:val="00373162"/>
    <w:rsid w:val="00373752"/>
    <w:rsid w:val="00374071"/>
    <w:rsid w:val="003744F7"/>
    <w:rsid w:val="00374B24"/>
    <w:rsid w:val="003753FA"/>
    <w:rsid w:val="00376A59"/>
    <w:rsid w:val="00377FE5"/>
    <w:rsid w:val="00380581"/>
    <w:rsid w:val="00380D9F"/>
    <w:rsid w:val="0038117C"/>
    <w:rsid w:val="003811D3"/>
    <w:rsid w:val="003812FB"/>
    <w:rsid w:val="00382272"/>
    <w:rsid w:val="0038425E"/>
    <w:rsid w:val="00386BDE"/>
    <w:rsid w:val="00386DA2"/>
    <w:rsid w:val="0038702A"/>
    <w:rsid w:val="003875A8"/>
    <w:rsid w:val="00390CF3"/>
    <w:rsid w:val="00391D1B"/>
    <w:rsid w:val="00391D55"/>
    <w:rsid w:val="0039264A"/>
    <w:rsid w:val="003930C0"/>
    <w:rsid w:val="00393347"/>
    <w:rsid w:val="00393822"/>
    <w:rsid w:val="003947B6"/>
    <w:rsid w:val="003950F4"/>
    <w:rsid w:val="00395F33"/>
    <w:rsid w:val="00396240"/>
    <w:rsid w:val="003963D0"/>
    <w:rsid w:val="003965A3"/>
    <w:rsid w:val="00397A54"/>
    <w:rsid w:val="00397CED"/>
    <w:rsid w:val="00397D71"/>
    <w:rsid w:val="003A0317"/>
    <w:rsid w:val="003A1860"/>
    <w:rsid w:val="003A1ABC"/>
    <w:rsid w:val="003A216E"/>
    <w:rsid w:val="003A2858"/>
    <w:rsid w:val="003A5288"/>
    <w:rsid w:val="003A569F"/>
    <w:rsid w:val="003A5E6D"/>
    <w:rsid w:val="003A6234"/>
    <w:rsid w:val="003A6394"/>
    <w:rsid w:val="003A680E"/>
    <w:rsid w:val="003B0308"/>
    <w:rsid w:val="003B19DF"/>
    <w:rsid w:val="003B26DB"/>
    <w:rsid w:val="003B287B"/>
    <w:rsid w:val="003B2946"/>
    <w:rsid w:val="003B31A1"/>
    <w:rsid w:val="003B36B1"/>
    <w:rsid w:val="003B4330"/>
    <w:rsid w:val="003B45E6"/>
    <w:rsid w:val="003B473F"/>
    <w:rsid w:val="003B51E4"/>
    <w:rsid w:val="003B5450"/>
    <w:rsid w:val="003B5884"/>
    <w:rsid w:val="003B6A7E"/>
    <w:rsid w:val="003B7C0D"/>
    <w:rsid w:val="003C020F"/>
    <w:rsid w:val="003C17C2"/>
    <w:rsid w:val="003C3588"/>
    <w:rsid w:val="003C35DE"/>
    <w:rsid w:val="003C63A3"/>
    <w:rsid w:val="003C6C0D"/>
    <w:rsid w:val="003C73A3"/>
    <w:rsid w:val="003C75FF"/>
    <w:rsid w:val="003D09AA"/>
    <w:rsid w:val="003D0C74"/>
    <w:rsid w:val="003D15FD"/>
    <w:rsid w:val="003D22AF"/>
    <w:rsid w:val="003D2C91"/>
    <w:rsid w:val="003D3C09"/>
    <w:rsid w:val="003D3D1D"/>
    <w:rsid w:val="003D4866"/>
    <w:rsid w:val="003D500A"/>
    <w:rsid w:val="003D5932"/>
    <w:rsid w:val="003D5CE3"/>
    <w:rsid w:val="003D6711"/>
    <w:rsid w:val="003D6850"/>
    <w:rsid w:val="003D697D"/>
    <w:rsid w:val="003D7020"/>
    <w:rsid w:val="003E11DB"/>
    <w:rsid w:val="003E149C"/>
    <w:rsid w:val="003E1C7F"/>
    <w:rsid w:val="003E20B8"/>
    <w:rsid w:val="003E3151"/>
    <w:rsid w:val="003E37FB"/>
    <w:rsid w:val="003E3EA3"/>
    <w:rsid w:val="003E497A"/>
    <w:rsid w:val="003E5121"/>
    <w:rsid w:val="003E53DE"/>
    <w:rsid w:val="003E6A48"/>
    <w:rsid w:val="003E73EE"/>
    <w:rsid w:val="003F023A"/>
    <w:rsid w:val="003F049C"/>
    <w:rsid w:val="003F0CF3"/>
    <w:rsid w:val="003F104B"/>
    <w:rsid w:val="003F14D2"/>
    <w:rsid w:val="003F1926"/>
    <w:rsid w:val="003F2A35"/>
    <w:rsid w:val="003F30B4"/>
    <w:rsid w:val="003F372A"/>
    <w:rsid w:val="003F3B30"/>
    <w:rsid w:val="003F5213"/>
    <w:rsid w:val="003F53FF"/>
    <w:rsid w:val="003F589E"/>
    <w:rsid w:val="003F5A24"/>
    <w:rsid w:val="003F6519"/>
    <w:rsid w:val="003F67A7"/>
    <w:rsid w:val="003F6AA8"/>
    <w:rsid w:val="003F7A1D"/>
    <w:rsid w:val="004007FD"/>
    <w:rsid w:val="00400A01"/>
    <w:rsid w:val="00400B87"/>
    <w:rsid w:val="00400F14"/>
    <w:rsid w:val="00401304"/>
    <w:rsid w:val="00401374"/>
    <w:rsid w:val="0040266B"/>
    <w:rsid w:val="00402953"/>
    <w:rsid w:val="00403C10"/>
    <w:rsid w:val="0040405D"/>
    <w:rsid w:val="00404A32"/>
    <w:rsid w:val="004055E8"/>
    <w:rsid w:val="00406260"/>
    <w:rsid w:val="00406D75"/>
    <w:rsid w:val="0041054E"/>
    <w:rsid w:val="004106AA"/>
    <w:rsid w:val="00410B33"/>
    <w:rsid w:val="00411651"/>
    <w:rsid w:val="00411A82"/>
    <w:rsid w:val="00411ACA"/>
    <w:rsid w:val="00415A65"/>
    <w:rsid w:val="004165FF"/>
    <w:rsid w:val="00416C07"/>
    <w:rsid w:val="00416D99"/>
    <w:rsid w:val="0041731B"/>
    <w:rsid w:val="00421166"/>
    <w:rsid w:val="0042192E"/>
    <w:rsid w:val="00421E08"/>
    <w:rsid w:val="00422133"/>
    <w:rsid w:val="00422C9E"/>
    <w:rsid w:val="004231CD"/>
    <w:rsid w:val="00423288"/>
    <w:rsid w:val="0042332C"/>
    <w:rsid w:val="00423B4E"/>
    <w:rsid w:val="00423E41"/>
    <w:rsid w:val="00424215"/>
    <w:rsid w:val="00424367"/>
    <w:rsid w:val="004245A7"/>
    <w:rsid w:val="00424919"/>
    <w:rsid w:val="00424BAF"/>
    <w:rsid w:val="00425953"/>
    <w:rsid w:val="004268A1"/>
    <w:rsid w:val="004271CF"/>
    <w:rsid w:val="0042749A"/>
    <w:rsid w:val="00427551"/>
    <w:rsid w:val="00427DF5"/>
    <w:rsid w:val="0043049D"/>
    <w:rsid w:val="00431203"/>
    <w:rsid w:val="00431378"/>
    <w:rsid w:val="00432362"/>
    <w:rsid w:val="004327B2"/>
    <w:rsid w:val="004327E5"/>
    <w:rsid w:val="00432C87"/>
    <w:rsid w:val="00432D4C"/>
    <w:rsid w:val="00433CAE"/>
    <w:rsid w:val="00433F63"/>
    <w:rsid w:val="00436C30"/>
    <w:rsid w:val="00437A2C"/>
    <w:rsid w:val="00437FD8"/>
    <w:rsid w:val="00440801"/>
    <w:rsid w:val="0044152A"/>
    <w:rsid w:val="00441932"/>
    <w:rsid w:val="00441E47"/>
    <w:rsid w:val="00441E60"/>
    <w:rsid w:val="00441F2C"/>
    <w:rsid w:val="004420C6"/>
    <w:rsid w:val="004423CD"/>
    <w:rsid w:val="0044298F"/>
    <w:rsid w:val="00442DDF"/>
    <w:rsid w:val="00442E9A"/>
    <w:rsid w:val="004430C7"/>
    <w:rsid w:val="0044370A"/>
    <w:rsid w:val="004438AF"/>
    <w:rsid w:val="00443B03"/>
    <w:rsid w:val="004444D5"/>
    <w:rsid w:val="004444E2"/>
    <w:rsid w:val="00444B0E"/>
    <w:rsid w:val="00444E25"/>
    <w:rsid w:val="0044566F"/>
    <w:rsid w:val="00445B6F"/>
    <w:rsid w:val="00446092"/>
    <w:rsid w:val="00446222"/>
    <w:rsid w:val="0044622C"/>
    <w:rsid w:val="004501D4"/>
    <w:rsid w:val="00450459"/>
    <w:rsid w:val="00450B03"/>
    <w:rsid w:val="00451A05"/>
    <w:rsid w:val="00451A13"/>
    <w:rsid w:val="0045222C"/>
    <w:rsid w:val="00453A3B"/>
    <w:rsid w:val="00454840"/>
    <w:rsid w:val="004549B7"/>
    <w:rsid w:val="00455151"/>
    <w:rsid w:val="004553CB"/>
    <w:rsid w:val="004568B8"/>
    <w:rsid w:val="00456AB8"/>
    <w:rsid w:val="0045736E"/>
    <w:rsid w:val="004578D6"/>
    <w:rsid w:val="00460645"/>
    <w:rsid w:val="00460CA7"/>
    <w:rsid w:val="00461045"/>
    <w:rsid w:val="00461F71"/>
    <w:rsid w:val="00462F5D"/>
    <w:rsid w:val="00463019"/>
    <w:rsid w:val="0046364E"/>
    <w:rsid w:val="004648F5"/>
    <w:rsid w:val="004663A7"/>
    <w:rsid w:val="0046662A"/>
    <w:rsid w:val="004673C7"/>
    <w:rsid w:val="00467732"/>
    <w:rsid w:val="00470C01"/>
    <w:rsid w:val="00471289"/>
    <w:rsid w:val="004716F0"/>
    <w:rsid w:val="00471C42"/>
    <w:rsid w:val="00471EB2"/>
    <w:rsid w:val="0047233C"/>
    <w:rsid w:val="0047258A"/>
    <w:rsid w:val="00472776"/>
    <w:rsid w:val="00474550"/>
    <w:rsid w:val="0047456F"/>
    <w:rsid w:val="00474721"/>
    <w:rsid w:val="00474771"/>
    <w:rsid w:val="00474EE3"/>
    <w:rsid w:val="004750FF"/>
    <w:rsid w:val="0047585C"/>
    <w:rsid w:val="004759B6"/>
    <w:rsid w:val="00477999"/>
    <w:rsid w:val="00480EC7"/>
    <w:rsid w:val="0048135D"/>
    <w:rsid w:val="00482048"/>
    <w:rsid w:val="004823B4"/>
    <w:rsid w:val="004830D2"/>
    <w:rsid w:val="00483C41"/>
    <w:rsid w:val="00484188"/>
    <w:rsid w:val="004841AD"/>
    <w:rsid w:val="0048472F"/>
    <w:rsid w:val="00484C56"/>
    <w:rsid w:val="0048519B"/>
    <w:rsid w:val="00485309"/>
    <w:rsid w:val="0048541D"/>
    <w:rsid w:val="00485725"/>
    <w:rsid w:val="00485DD8"/>
    <w:rsid w:val="00486DF3"/>
    <w:rsid w:val="00487158"/>
    <w:rsid w:val="00487A3D"/>
    <w:rsid w:val="00487E66"/>
    <w:rsid w:val="00490097"/>
    <w:rsid w:val="00490B3C"/>
    <w:rsid w:val="00490B6F"/>
    <w:rsid w:val="00490FF8"/>
    <w:rsid w:val="004917CE"/>
    <w:rsid w:val="004919EF"/>
    <w:rsid w:val="00491A7C"/>
    <w:rsid w:val="00491E3E"/>
    <w:rsid w:val="0049238B"/>
    <w:rsid w:val="00492468"/>
    <w:rsid w:val="004931E0"/>
    <w:rsid w:val="00494096"/>
    <w:rsid w:val="004947E7"/>
    <w:rsid w:val="00494B5A"/>
    <w:rsid w:val="00495E76"/>
    <w:rsid w:val="00496216"/>
    <w:rsid w:val="00496A4A"/>
    <w:rsid w:val="00496E1F"/>
    <w:rsid w:val="00497FEE"/>
    <w:rsid w:val="004A1076"/>
    <w:rsid w:val="004A317F"/>
    <w:rsid w:val="004A3817"/>
    <w:rsid w:val="004A3F49"/>
    <w:rsid w:val="004A4A20"/>
    <w:rsid w:val="004A4A8B"/>
    <w:rsid w:val="004A5194"/>
    <w:rsid w:val="004A5B09"/>
    <w:rsid w:val="004A6B79"/>
    <w:rsid w:val="004A7A68"/>
    <w:rsid w:val="004B02B4"/>
    <w:rsid w:val="004B03B9"/>
    <w:rsid w:val="004B0623"/>
    <w:rsid w:val="004B06F3"/>
    <w:rsid w:val="004B143A"/>
    <w:rsid w:val="004B27A1"/>
    <w:rsid w:val="004B2874"/>
    <w:rsid w:val="004B294D"/>
    <w:rsid w:val="004B2FA8"/>
    <w:rsid w:val="004B32A6"/>
    <w:rsid w:val="004B3473"/>
    <w:rsid w:val="004B3482"/>
    <w:rsid w:val="004B3EEB"/>
    <w:rsid w:val="004B43E5"/>
    <w:rsid w:val="004B49A0"/>
    <w:rsid w:val="004B4C01"/>
    <w:rsid w:val="004B50BF"/>
    <w:rsid w:val="004B52F0"/>
    <w:rsid w:val="004B701B"/>
    <w:rsid w:val="004B76BD"/>
    <w:rsid w:val="004B7F7F"/>
    <w:rsid w:val="004C03AC"/>
    <w:rsid w:val="004C105D"/>
    <w:rsid w:val="004C15F7"/>
    <w:rsid w:val="004C1DBE"/>
    <w:rsid w:val="004C1E64"/>
    <w:rsid w:val="004C21A6"/>
    <w:rsid w:val="004C261B"/>
    <w:rsid w:val="004C2D8D"/>
    <w:rsid w:val="004C2E00"/>
    <w:rsid w:val="004C2E54"/>
    <w:rsid w:val="004C44C4"/>
    <w:rsid w:val="004C4937"/>
    <w:rsid w:val="004C4B9B"/>
    <w:rsid w:val="004C6E5D"/>
    <w:rsid w:val="004C6F2B"/>
    <w:rsid w:val="004C724B"/>
    <w:rsid w:val="004C7298"/>
    <w:rsid w:val="004D0864"/>
    <w:rsid w:val="004D097E"/>
    <w:rsid w:val="004D0BDA"/>
    <w:rsid w:val="004D0E97"/>
    <w:rsid w:val="004D109D"/>
    <w:rsid w:val="004D12D1"/>
    <w:rsid w:val="004D1A5A"/>
    <w:rsid w:val="004D1C66"/>
    <w:rsid w:val="004D23B3"/>
    <w:rsid w:val="004D36B4"/>
    <w:rsid w:val="004D3D36"/>
    <w:rsid w:val="004D4928"/>
    <w:rsid w:val="004D54E1"/>
    <w:rsid w:val="004D5605"/>
    <w:rsid w:val="004D57B1"/>
    <w:rsid w:val="004D5DB4"/>
    <w:rsid w:val="004D5E59"/>
    <w:rsid w:val="004D639E"/>
    <w:rsid w:val="004D6EAD"/>
    <w:rsid w:val="004D78AF"/>
    <w:rsid w:val="004D7967"/>
    <w:rsid w:val="004E019E"/>
    <w:rsid w:val="004E07B7"/>
    <w:rsid w:val="004E08EA"/>
    <w:rsid w:val="004E0F4A"/>
    <w:rsid w:val="004E1081"/>
    <w:rsid w:val="004E1DC8"/>
    <w:rsid w:val="004E2217"/>
    <w:rsid w:val="004E27AE"/>
    <w:rsid w:val="004E2B72"/>
    <w:rsid w:val="004E30AE"/>
    <w:rsid w:val="004E31B3"/>
    <w:rsid w:val="004E45EA"/>
    <w:rsid w:val="004E584C"/>
    <w:rsid w:val="004E5FF4"/>
    <w:rsid w:val="004E6D79"/>
    <w:rsid w:val="004E6DED"/>
    <w:rsid w:val="004E7438"/>
    <w:rsid w:val="004E7771"/>
    <w:rsid w:val="004E786D"/>
    <w:rsid w:val="004F00D2"/>
    <w:rsid w:val="004F03DF"/>
    <w:rsid w:val="004F0A45"/>
    <w:rsid w:val="004F16B5"/>
    <w:rsid w:val="004F175F"/>
    <w:rsid w:val="004F1B9E"/>
    <w:rsid w:val="004F23A5"/>
    <w:rsid w:val="004F2F56"/>
    <w:rsid w:val="004F314D"/>
    <w:rsid w:val="004F3E5B"/>
    <w:rsid w:val="004F5163"/>
    <w:rsid w:val="004F5695"/>
    <w:rsid w:val="004F6385"/>
    <w:rsid w:val="004F653A"/>
    <w:rsid w:val="004F66A5"/>
    <w:rsid w:val="004F677F"/>
    <w:rsid w:val="004F6970"/>
    <w:rsid w:val="004F6A79"/>
    <w:rsid w:val="004F7FD1"/>
    <w:rsid w:val="0050009D"/>
    <w:rsid w:val="005011C2"/>
    <w:rsid w:val="00502265"/>
    <w:rsid w:val="005023DC"/>
    <w:rsid w:val="0050253F"/>
    <w:rsid w:val="00502681"/>
    <w:rsid w:val="00502C20"/>
    <w:rsid w:val="00503583"/>
    <w:rsid w:val="005047DE"/>
    <w:rsid w:val="00504B97"/>
    <w:rsid w:val="00504D0A"/>
    <w:rsid w:val="00504DF0"/>
    <w:rsid w:val="00505D12"/>
    <w:rsid w:val="005065EB"/>
    <w:rsid w:val="00507722"/>
    <w:rsid w:val="00507D5A"/>
    <w:rsid w:val="005104C7"/>
    <w:rsid w:val="00510BD3"/>
    <w:rsid w:val="00510EBB"/>
    <w:rsid w:val="00512252"/>
    <w:rsid w:val="005125E1"/>
    <w:rsid w:val="00512B21"/>
    <w:rsid w:val="00513200"/>
    <w:rsid w:val="00513527"/>
    <w:rsid w:val="00514968"/>
    <w:rsid w:val="00514B56"/>
    <w:rsid w:val="00516BC1"/>
    <w:rsid w:val="00517001"/>
    <w:rsid w:val="005177C8"/>
    <w:rsid w:val="0051798B"/>
    <w:rsid w:val="005179CF"/>
    <w:rsid w:val="00517BB8"/>
    <w:rsid w:val="005221F1"/>
    <w:rsid w:val="00522247"/>
    <w:rsid w:val="00522B25"/>
    <w:rsid w:val="00523036"/>
    <w:rsid w:val="005234EB"/>
    <w:rsid w:val="0052368B"/>
    <w:rsid w:val="00523B99"/>
    <w:rsid w:val="00523DEA"/>
    <w:rsid w:val="00524B33"/>
    <w:rsid w:val="00524D3F"/>
    <w:rsid w:val="00525090"/>
    <w:rsid w:val="00525B1D"/>
    <w:rsid w:val="00526127"/>
    <w:rsid w:val="0052664A"/>
    <w:rsid w:val="00526C3E"/>
    <w:rsid w:val="00526DAB"/>
    <w:rsid w:val="00527319"/>
    <w:rsid w:val="005276A5"/>
    <w:rsid w:val="00530268"/>
    <w:rsid w:val="005303C0"/>
    <w:rsid w:val="00531566"/>
    <w:rsid w:val="00531FDB"/>
    <w:rsid w:val="00532BDF"/>
    <w:rsid w:val="00532DE5"/>
    <w:rsid w:val="005345E4"/>
    <w:rsid w:val="00534C18"/>
    <w:rsid w:val="00534E62"/>
    <w:rsid w:val="005363FC"/>
    <w:rsid w:val="00536924"/>
    <w:rsid w:val="005369D7"/>
    <w:rsid w:val="00540180"/>
    <w:rsid w:val="00540536"/>
    <w:rsid w:val="00540E42"/>
    <w:rsid w:val="00541AFC"/>
    <w:rsid w:val="00542087"/>
    <w:rsid w:val="005421A9"/>
    <w:rsid w:val="0054342B"/>
    <w:rsid w:val="00544033"/>
    <w:rsid w:val="00544E43"/>
    <w:rsid w:val="005462FD"/>
    <w:rsid w:val="00550084"/>
    <w:rsid w:val="0055041E"/>
    <w:rsid w:val="005504D7"/>
    <w:rsid w:val="0055057E"/>
    <w:rsid w:val="00551709"/>
    <w:rsid w:val="00551792"/>
    <w:rsid w:val="0055190E"/>
    <w:rsid w:val="00551B31"/>
    <w:rsid w:val="00552100"/>
    <w:rsid w:val="005521F6"/>
    <w:rsid w:val="00552602"/>
    <w:rsid w:val="00552FF5"/>
    <w:rsid w:val="00553270"/>
    <w:rsid w:val="0055363D"/>
    <w:rsid w:val="00553A42"/>
    <w:rsid w:val="00553C21"/>
    <w:rsid w:val="00553DAC"/>
    <w:rsid w:val="00554CF9"/>
    <w:rsid w:val="00555131"/>
    <w:rsid w:val="005560BC"/>
    <w:rsid w:val="00556866"/>
    <w:rsid w:val="005574DD"/>
    <w:rsid w:val="00557E9D"/>
    <w:rsid w:val="00560AA7"/>
    <w:rsid w:val="00560B67"/>
    <w:rsid w:val="00560E54"/>
    <w:rsid w:val="00560FFD"/>
    <w:rsid w:val="00561147"/>
    <w:rsid w:val="00561414"/>
    <w:rsid w:val="00562B7D"/>
    <w:rsid w:val="00562E09"/>
    <w:rsid w:val="0056400E"/>
    <w:rsid w:val="00564538"/>
    <w:rsid w:val="00564D08"/>
    <w:rsid w:val="00564ECD"/>
    <w:rsid w:val="00565E45"/>
    <w:rsid w:val="0056608B"/>
    <w:rsid w:val="00566BEE"/>
    <w:rsid w:val="0056768F"/>
    <w:rsid w:val="00567C2D"/>
    <w:rsid w:val="00567D68"/>
    <w:rsid w:val="00567DA4"/>
    <w:rsid w:val="00570F89"/>
    <w:rsid w:val="00571D37"/>
    <w:rsid w:val="00571F20"/>
    <w:rsid w:val="00573223"/>
    <w:rsid w:val="00573278"/>
    <w:rsid w:val="00573342"/>
    <w:rsid w:val="005738D1"/>
    <w:rsid w:val="005739BA"/>
    <w:rsid w:val="0057413E"/>
    <w:rsid w:val="00574764"/>
    <w:rsid w:val="00574A3D"/>
    <w:rsid w:val="005754D9"/>
    <w:rsid w:val="00575BD7"/>
    <w:rsid w:val="00576057"/>
    <w:rsid w:val="00576603"/>
    <w:rsid w:val="0057698F"/>
    <w:rsid w:val="00576A5B"/>
    <w:rsid w:val="00577858"/>
    <w:rsid w:val="00577CFB"/>
    <w:rsid w:val="00580C8A"/>
    <w:rsid w:val="00580D88"/>
    <w:rsid w:val="00581886"/>
    <w:rsid w:val="00581A33"/>
    <w:rsid w:val="00581B0E"/>
    <w:rsid w:val="0058293E"/>
    <w:rsid w:val="00583074"/>
    <w:rsid w:val="005835E5"/>
    <w:rsid w:val="00583C27"/>
    <w:rsid w:val="00583C68"/>
    <w:rsid w:val="005841AD"/>
    <w:rsid w:val="00585054"/>
    <w:rsid w:val="0058614E"/>
    <w:rsid w:val="00586B96"/>
    <w:rsid w:val="005876EB"/>
    <w:rsid w:val="005902EC"/>
    <w:rsid w:val="00590A6B"/>
    <w:rsid w:val="00590A70"/>
    <w:rsid w:val="00591163"/>
    <w:rsid w:val="0059152E"/>
    <w:rsid w:val="005929A3"/>
    <w:rsid w:val="00592C8D"/>
    <w:rsid w:val="0059308F"/>
    <w:rsid w:val="00593228"/>
    <w:rsid w:val="00593907"/>
    <w:rsid w:val="00593E92"/>
    <w:rsid w:val="005940C0"/>
    <w:rsid w:val="00594600"/>
    <w:rsid w:val="005948B1"/>
    <w:rsid w:val="00594A70"/>
    <w:rsid w:val="00594FE5"/>
    <w:rsid w:val="005952F1"/>
    <w:rsid w:val="00595437"/>
    <w:rsid w:val="0059575D"/>
    <w:rsid w:val="00596909"/>
    <w:rsid w:val="00596AA9"/>
    <w:rsid w:val="00596B53"/>
    <w:rsid w:val="00596FB1"/>
    <w:rsid w:val="00596FF9"/>
    <w:rsid w:val="00597405"/>
    <w:rsid w:val="00597BAF"/>
    <w:rsid w:val="005A0141"/>
    <w:rsid w:val="005A0C4A"/>
    <w:rsid w:val="005A34E4"/>
    <w:rsid w:val="005A39A3"/>
    <w:rsid w:val="005A4268"/>
    <w:rsid w:val="005A4AA2"/>
    <w:rsid w:val="005A541E"/>
    <w:rsid w:val="005A6496"/>
    <w:rsid w:val="005A7049"/>
    <w:rsid w:val="005A721B"/>
    <w:rsid w:val="005A73A7"/>
    <w:rsid w:val="005A73F5"/>
    <w:rsid w:val="005A7798"/>
    <w:rsid w:val="005A7812"/>
    <w:rsid w:val="005A7A44"/>
    <w:rsid w:val="005A7A4F"/>
    <w:rsid w:val="005B0746"/>
    <w:rsid w:val="005B1AED"/>
    <w:rsid w:val="005B21C2"/>
    <w:rsid w:val="005B2244"/>
    <w:rsid w:val="005B270E"/>
    <w:rsid w:val="005B2BD5"/>
    <w:rsid w:val="005B2C6C"/>
    <w:rsid w:val="005B2CA8"/>
    <w:rsid w:val="005B43E9"/>
    <w:rsid w:val="005B5C1F"/>
    <w:rsid w:val="005B646B"/>
    <w:rsid w:val="005B6545"/>
    <w:rsid w:val="005B6755"/>
    <w:rsid w:val="005B6921"/>
    <w:rsid w:val="005B7263"/>
    <w:rsid w:val="005B738C"/>
    <w:rsid w:val="005B752D"/>
    <w:rsid w:val="005C38A5"/>
    <w:rsid w:val="005C3AEC"/>
    <w:rsid w:val="005C57AA"/>
    <w:rsid w:val="005C57D9"/>
    <w:rsid w:val="005C5B15"/>
    <w:rsid w:val="005C605F"/>
    <w:rsid w:val="005C6414"/>
    <w:rsid w:val="005C6C0F"/>
    <w:rsid w:val="005C6F3E"/>
    <w:rsid w:val="005C7A8F"/>
    <w:rsid w:val="005C7EB3"/>
    <w:rsid w:val="005D0119"/>
    <w:rsid w:val="005D0A8C"/>
    <w:rsid w:val="005D0CDA"/>
    <w:rsid w:val="005D10A4"/>
    <w:rsid w:val="005D176C"/>
    <w:rsid w:val="005D1996"/>
    <w:rsid w:val="005D1BB2"/>
    <w:rsid w:val="005D26C2"/>
    <w:rsid w:val="005D35FC"/>
    <w:rsid w:val="005D374D"/>
    <w:rsid w:val="005D4844"/>
    <w:rsid w:val="005D56F0"/>
    <w:rsid w:val="005D60B4"/>
    <w:rsid w:val="005D61A2"/>
    <w:rsid w:val="005D6904"/>
    <w:rsid w:val="005D7611"/>
    <w:rsid w:val="005D7DC7"/>
    <w:rsid w:val="005E01F1"/>
    <w:rsid w:val="005E18F1"/>
    <w:rsid w:val="005E2AF4"/>
    <w:rsid w:val="005E33AC"/>
    <w:rsid w:val="005E37F2"/>
    <w:rsid w:val="005E3B96"/>
    <w:rsid w:val="005E3C99"/>
    <w:rsid w:val="005E41E4"/>
    <w:rsid w:val="005E4FE9"/>
    <w:rsid w:val="005E64C1"/>
    <w:rsid w:val="005E6FAD"/>
    <w:rsid w:val="005F06C5"/>
    <w:rsid w:val="005F06DA"/>
    <w:rsid w:val="005F1354"/>
    <w:rsid w:val="005F1952"/>
    <w:rsid w:val="005F282F"/>
    <w:rsid w:val="005F2DD8"/>
    <w:rsid w:val="005F308C"/>
    <w:rsid w:val="005F3261"/>
    <w:rsid w:val="005F3345"/>
    <w:rsid w:val="005F3BE7"/>
    <w:rsid w:val="005F3DBD"/>
    <w:rsid w:val="005F3E20"/>
    <w:rsid w:val="005F415F"/>
    <w:rsid w:val="005F41C0"/>
    <w:rsid w:val="005F4244"/>
    <w:rsid w:val="005F591D"/>
    <w:rsid w:val="005F5A28"/>
    <w:rsid w:val="005F65AF"/>
    <w:rsid w:val="005F6896"/>
    <w:rsid w:val="005F7BB3"/>
    <w:rsid w:val="00600CA5"/>
    <w:rsid w:val="00600D2A"/>
    <w:rsid w:val="00600E1A"/>
    <w:rsid w:val="00600F88"/>
    <w:rsid w:val="006014DC"/>
    <w:rsid w:val="00601645"/>
    <w:rsid w:val="006017F2"/>
    <w:rsid w:val="00602105"/>
    <w:rsid w:val="00602C9F"/>
    <w:rsid w:val="00602CED"/>
    <w:rsid w:val="00603190"/>
    <w:rsid w:val="006035CA"/>
    <w:rsid w:val="00604537"/>
    <w:rsid w:val="00604E5C"/>
    <w:rsid w:val="00605773"/>
    <w:rsid w:val="006064FE"/>
    <w:rsid w:val="006065AA"/>
    <w:rsid w:val="00606BC3"/>
    <w:rsid w:val="00606D86"/>
    <w:rsid w:val="00607152"/>
    <w:rsid w:val="006072C5"/>
    <w:rsid w:val="006077D7"/>
    <w:rsid w:val="00607D9F"/>
    <w:rsid w:val="006100CC"/>
    <w:rsid w:val="00610B04"/>
    <w:rsid w:val="00611738"/>
    <w:rsid w:val="00611BA4"/>
    <w:rsid w:val="00612AB6"/>
    <w:rsid w:val="00612B77"/>
    <w:rsid w:val="00612EF6"/>
    <w:rsid w:val="00612F0F"/>
    <w:rsid w:val="006137BE"/>
    <w:rsid w:val="00613F32"/>
    <w:rsid w:val="0061454D"/>
    <w:rsid w:val="00614A74"/>
    <w:rsid w:val="00615244"/>
    <w:rsid w:val="006152C7"/>
    <w:rsid w:val="006165CA"/>
    <w:rsid w:val="00617086"/>
    <w:rsid w:val="00620483"/>
    <w:rsid w:val="00620568"/>
    <w:rsid w:val="006209E2"/>
    <w:rsid w:val="00621090"/>
    <w:rsid w:val="00621650"/>
    <w:rsid w:val="00621CAE"/>
    <w:rsid w:val="0062300B"/>
    <w:rsid w:val="00623160"/>
    <w:rsid w:val="00623AFD"/>
    <w:rsid w:val="00624AF2"/>
    <w:rsid w:val="00625152"/>
    <w:rsid w:val="006253B4"/>
    <w:rsid w:val="0062602D"/>
    <w:rsid w:val="00626F61"/>
    <w:rsid w:val="00627BF7"/>
    <w:rsid w:val="00627DF5"/>
    <w:rsid w:val="00630084"/>
    <w:rsid w:val="00630E97"/>
    <w:rsid w:val="00631520"/>
    <w:rsid w:val="006327B4"/>
    <w:rsid w:val="00632EBF"/>
    <w:rsid w:val="0063424E"/>
    <w:rsid w:val="0063438B"/>
    <w:rsid w:val="00634616"/>
    <w:rsid w:val="0063486E"/>
    <w:rsid w:val="0063575E"/>
    <w:rsid w:val="00635944"/>
    <w:rsid w:val="006364C3"/>
    <w:rsid w:val="00636851"/>
    <w:rsid w:val="0063748B"/>
    <w:rsid w:val="00637961"/>
    <w:rsid w:val="006379C7"/>
    <w:rsid w:val="00637CBF"/>
    <w:rsid w:val="00640E57"/>
    <w:rsid w:val="006410B7"/>
    <w:rsid w:val="006413A8"/>
    <w:rsid w:val="00641929"/>
    <w:rsid w:val="00641C95"/>
    <w:rsid w:val="00642AF3"/>
    <w:rsid w:val="006430F3"/>
    <w:rsid w:val="00643B2F"/>
    <w:rsid w:val="00645549"/>
    <w:rsid w:val="0064582C"/>
    <w:rsid w:val="00645FC3"/>
    <w:rsid w:val="00646C6B"/>
    <w:rsid w:val="00646FB5"/>
    <w:rsid w:val="0064703B"/>
    <w:rsid w:val="006472A9"/>
    <w:rsid w:val="006474D1"/>
    <w:rsid w:val="0064795B"/>
    <w:rsid w:val="00647E3D"/>
    <w:rsid w:val="00650140"/>
    <w:rsid w:val="006502FA"/>
    <w:rsid w:val="006509A8"/>
    <w:rsid w:val="00650C01"/>
    <w:rsid w:val="00650D3B"/>
    <w:rsid w:val="00650F81"/>
    <w:rsid w:val="0065103E"/>
    <w:rsid w:val="00651744"/>
    <w:rsid w:val="00651767"/>
    <w:rsid w:val="0065213A"/>
    <w:rsid w:val="00652A28"/>
    <w:rsid w:val="006532B6"/>
    <w:rsid w:val="0065357E"/>
    <w:rsid w:val="00656357"/>
    <w:rsid w:val="00656797"/>
    <w:rsid w:val="00656D7A"/>
    <w:rsid w:val="0065779B"/>
    <w:rsid w:val="00657C44"/>
    <w:rsid w:val="0066000C"/>
    <w:rsid w:val="0066047A"/>
    <w:rsid w:val="0066054D"/>
    <w:rsid w:val="00660688"/>
    <w:rsid w:val="00661CDD"/>
    <w:rsid w:val="00661EE1"/>
    <w:rsid w:val="00662BF4"/>
    <w:rsid w:val="00662D40"/>
    <w:rsid w:val="00663410"/>
    <w:rsid w:val="00663B78"/>
    <w:rsid w:val="00663C67"/>
    <w:rsid w:val="006646A6"/>
    <w:rsid w:val="006647E4"/>
    <w:rsid w:val="0066503A"/>
    <w:rsid w:val="00665551"/>
    <w:rsid w:val="00665EB9"/>
    <w:rsid w:val="006669C4"/>
    <w:rsid w:val="00666C42"/>
    <w:rsid w:val="00667C5C"/>
    <w:rsid w:val="006702C4"/>
    <w:rsid w:val="00670D19"/>
    <w:rsid w:val="00672110"/>
    <w:rsid w:val="00672124"/>
    <w:rsid w:val="0067222F"/>
    <w:rsid w:val="00672425"/>
    <w:rsid w:val="0067254A"/>
    <w:rsid w:val="00672D23"/>
    <w:rsid w:val="00673B38"/>
    <w:rsid w:val="00674FD2"/>
    <w:rsid w:val="0067529A"/>
    <w:rsid w:val="00675300"/>
    <w:rsid w:val="0067530A"/>
    <w:rsid w:val="00675710"/>
    <w:rsid w:val="00675ED3"/>
    <w:rsid w:val="00677946"/>
    <w:rsid w:val="00680629"/>
    <w:rsid w:val="00680A60"/>
    <w:rsid w:val="00680B80"/>
    <w:rsid w:val="006826B7"/>
    <w:rsid w:val="00682E53"/>
    <w:rsid w:val="00683323"/>
    <w:rsid w:val="00683818"/>
    <w:rsid w:val="00683837"/>
    <w:rsid w:val="00683A29"/>
    <w:rsid w:val="00683EFA"/>
    <w:rsid w:val="00686195"/>
    <w:rsid w:val="00686331"/>
    <w:rsid w:val="00687231"/>
    <w:rsid w:val="006878C0"/>
    <w:rsid w:val="00687B45"/>
    <w:rsid w:val="00690520"/>
    <w:rsid w:val="006905CC"/>
    <w:rsid w:val="00690744"/>
    <w:rsid w:val="00691108"/>
    <w:rsid w:val="0069142B"/>
    <w:rsid w:val="0069167F"/>
    <w:rsid w:val="00692101"/>
    <w:rsid w:val="0069336E"/>
    <w:rsid w:val="006934F0"/>
    <w:rsid w:val="006940F8"/>
    <w:rsid w:val="0069538D"/>
    <w:rsid w:val="00695E45"/>
    <w:rsid w:val="006961C7"/>
    <w:rsid w:val="00696804"/>
    <w:rsid w:val="00696E58"/>
    <w:rsid w:val="006975F4"/>
    <w:rsid w:val="00697DAD"/>
    <w:rsid w:val="006A0522"/>
    <w:rsid w:val="006A0718"/>
    <w:rsid w:val="006A1AA4"/>
    <w:rsid w:val="006A1E3F"/>
    <w:rsid w:val="006A30F3"/>
    <w:rsid w:val="006A3369"/>
    <w:rsid w:val="006A380A"/>
    <w:rsid w:val="006A385D"/>
    <w:rsid w:val="006A45FF"/>
    <w:rsid w:val="006A4820"/>
    <w:rsid w:val="006A50D1"/>
    <w:rsid w:val="006A58D8"/>
    <w:rsid w:val="006A5938"/>
    <w:rsid w:val="006A5E9B"/>
    <w:rsid w:val="006A703D"/>
    <w:rsid w:val="006A7A76"/>
    <w:rsid w:val="006B035F"/>
    <w:rsid w:val="006B0F03"/>
    <w:rsid w:val="006B20C0"/>
    <w:rsid w:val="006B20D5"/>
    <w:rsid w:val="006B3145"/>
    <w:rsid w:val="006B340D"/>
    <w:rsid w:val="006B3BCD"/>
    <w:rsid w:val="006B4A43"/>
    <w:rsid w:val="006B52DA"/>
    <w:rsid w:val="006B538E"/>
    <w:rsid w:val="006B551A"/>
    <w:rsid w:val="006B560D"/>
    <w:rsid w:val="006B5BC1"/>
    <w:rsid w:val="006B5C6E"/>
    <w:rsid w:val="006B662A"/>
    <w:rsid w:val="006B6CFD"/>
    <w:rsid w:val="006B6E4B"/>
    <w:rsid w:val="006B7810"/>
    <w:rsid w:val="006B7FB6"/>
    <w:rsid w:val="006C0207"/>
    <w:rsid w:val="006C107C"/>
    <w:rsid w:val="006C1188"/>
    <w:rsid w:val="006C1764"/>
    <w:rsid w:val="006C1AA1"/>
    <w:rsid w:val="006C2392"/>
    <w:rsid w:val="006C24F1"/>
    <w:rsid w:val="006C3841"/>
    <w:rsid w:val="006C3B67"/>
    <w:rsid w:val="006C4304"/>
    <w:rsid w:val="006C4586"/>
    <w:rsid w:val="006C4E21"/>
    <w:rsid w:val="006C4F81"/>
    <w:rsid w:val="006C58F5"/>
    <w:rsid w:val="006C5FF5"/>
    <w:rsid w:val="006C6F3F"/>
    <w:rsid w:val="006C710A"/>
    <w:rsid w:val="006C7373"/>
    <w:rsid w:val="006D005F"/>
    <w:rsid w:val="006D043E"/>
    <w:rsid w:val="006D08F1"/>
    <w:rsid w:val="006D0BB3"/>
    <w:rsid w:val="006D0D20"/>
    <w:rsid w:val="006D0F76"/>
    <w:rsid w:val="006D1208"/>
    <w:rsid w:val="006D2779"/>
    <w:rsid w:val="006D27E5"/>
    <w:rsid w:val="006D2D4D"/>
    <w:rsid w:val="006D30A7"/>
    <w:rsid w:val="006D3E33"/>
    <w:rsid w:val="006D4066"/>
    <w:rsid w:val="006D492C"/>
    <w:rsid w:val="006D5E35"/>
    <w:rsid w:val="006D74C8"/>
    <w:rsid w:val="006D76ED"/>
    <w:rsid w:val="006D7805"/>
    <w:rsid w:val="006D7DD0"/>
    <w:rsid w:val="006E0C38"/>
    <w:rsid w:val="006E108E"/>
    <w:rsid w:val="006E10DA"/>
    <w:rsid w:val="006E115E"/>
    <w:rsid w:val="006E11C7"/>
    <w:rsid w:val="006E14D2"/>
    <w:rsid w:val="006E2B6F"/>
    <w:rsid w:val="006E2C9B"/>
    <w:rsid w:val="006E2D67"/>
    <w:rsid w:val="006E2F4B"/>
    <w:rsid w:val="006E40AE"/>
    <w:rsid w:val="006E411E"/>
    <w:rsid w:val="006E439E"/>
    <w:rsid w:val="006E5E62"/>
    <w:rsid w:val="006E61B1"/>
    <w:rsid w:val="006E63EE"/>
    <w:rsid w:val="006E6562"/>
    <w:rsid w:val="006E6FB2"/>
    <w:rsid w:val="006E786D"/>
    <w:rsid w:val="006E7914"/>
    <w:rsid w:val="006E7A87"/>
    <w:rsid w:val="006E7CA8"/>
    <w:rsid w:val="006F0452"/>
    <w:rsid w:val="006F066A"/>
    <w:rsid w:val="006F0ED2"/>
    <w:rsid w:val="006F148B"/>
    <w:rsid w:val="006F16A2"/>
    <w:rsid w:val="006F18D7"/>
    <w:rsid w:val="006F3B6F"/>
    <w:rsid w:val="006F3BA5"/>
    <w:rsid w:val="006F3E17"/>
    <w:rsid w:val="006F4CD3"/>
    <w:rsid w:val="006F4ECC"/>
    <w:rsid w:val="006F517B"/>
    <w:rsid w:val="006F60DD"/>
    <w:rsid w:val="006F6397"/>
    <w:rsid w:val="006F6541"/>
    <w:rsid w:val="006F7370"/>
    <w:rsid w:val="006F7484"/>
    <w:rsid w:val="006F7499"/>
    <w:rsid w:val="006F770F"/>
    <w:rsid w:val="006F7CFB"/>
    <w:rsid w:val="00701B13"/>
    <w:rsid w:val="0070219E"/>
    <w:rsid w:val="00703A0A"/>
    <w:rsid w:val="00703DCD"/>
    <w:rsid w:val="00703F3B"/>
    <w:rsid w:val="007040AF"/>
    <w:rsid w:val="00704479"/>
    <w:rsid w:val="00704710"/>
    <w:rsid w:val="007051C4"/>
    <w:rsid w:val="007075AC"/>
    <w:rsid w:val="00707821"/>
    <w:rsid w:val="00707A5F"/>
    <w:rsid w:val="0071052B"/>
    <w:rsid w:val="00710B7A"/>
    <w:rsid w:val="00710E98"/>
    <w:rsid w:val="007111BA"/>
    <w:rsid w:val="00711697"/>
    <w:rsid w:val="00712500"/>
    <w:rsid w:val="007129DE"/>
    <w:rsid w:val="00712A27"/>
    <w:rsid w:val="007138EF"/>
    <w:rsid w:val="00713ADC"/>
    <w:rsid w:val="00714762"/>
    <w:rsid w:val="00715318"/>
    <w:rsid w:val="00716246"/>
    <w:rsid w:val="007162F4"/>
    <w:rsid w:val="00716A2F"/>
    <w:rsid w:val="00717207"/>
    <w:rsid w:val="00717B9B"/>
    <w:rsid w:val="007203CA"/>
    <w:rsid w:val="00720936"/>
    <w:rsid w:val="0072100D"/>
    <w:rsid w:val="00721DD3"/>
    <w:rsid w:val="00722805"/>
    <w:rsid w:val="007233C1"/>
    <w:rsid w:val="0072430F"/>
    <w:rsid w:val="00724701"/>
    <w:rsid w:val="00724C67"/>
    <w:rsid w:val="00724EC9"/>
    <w:rsid w:val="00725F02"/>
    <w:rsid w:val="007264C8"/>
    <w:rsid w:val="00726588"/>
    <w:rsid w:val="00726C6B"/>
    <w:rsid w:val="00726C88"/>
    <w:rsid w:val="00726E32"/>
    <w:rsid w:val="00727A29"/>
    <w:rsid w:val="0073014E"/>
    <w:rsid w:val="007302BC"/>
    <w:rsid w:val="007302D3"/>
    <w:rsid w:val="007306FD"/>
    <w:rsid w:val="0073155E"/>
    <w:rsid w:val="007318E7"/>
    <w:rsid w:val="00731B84"/>
    <w:rsid w:val="00733621"/>
    <w:rsid w:val="0073394A"/>
    <w:rsid w:val="00733BC7"/>
    <w:rsid w:val="00734320"/>
    <w:rsid w:val="00734383"/>
    <w:rsid w:val="00734818"/>
    <w:rsid w:val="00734904"/>
    <w:rsid w:val="007356A1"/>
    <w:rsid w:val="0073614B"/>
    <w:rsid w:val="0073720E"/>
    <w:rsid w:val="00737270"/>
    <w:rsid w:val="00737E51"/>
    <w:rsid w:val="007400AC"/>
    <w:rsid w:val="00740645"/>
    <w:rsid w:val="007406F9"/>
    <w:rsid w:val="00741F63"/>
    <w:rsid w:val="0074200C"/>
    <w:rsid w:val="00743961"/>
    <w:rsid w:val="007440D7"/>
    <w:rsid w:val="007444FA"/>
    <w:rsid w:val="00744B60"/>
    <w:rsid w:val="00745A68"/>
    <w:rsid w:val="00745BD1"/>
    <w:rsid w:val="00746694"/>
    <w:rsid w:val="00747B0F"/>
    <w:rsid w:val="00750529"/>
    <w:rsid w:val="00750D0C"/>
    <w:rsid w:val="00751051"/>
    <w:rsid w:val="00751782"/>
    <w:rsid w:val="007528F5"/>
    <w:rsid w:val="00752B4D"/>
    <w:rsid w:val="00753029"/>
    <w:rsid w:val="00753EEE"/>
    <w:rsid w:val="00754425"/>
    <w:rsid w:val="007548AC"/>
    <w:rsid w:val="0075552D"/>
    <w:rsid w:val="00755869"/>
    <w:rsid w:val="00760468"/>
    <w:rsid w:val="007619F1"/>
    <w:rsid w:val="00762E70"/>
    <w:rsid w:val="007634F4"/>
    <w:rsid w:val="0076386E"/>
    <w:rsid w:val="00763AE7"/>
    <w:rsid w:val="00763D1F"/>
    <w:rsid w:val="00764548"/>
    <w:rsid w:val="00764D27"/>
    <w:rsid w:val="0076556B"/>
    <w:rsid w:val="0076586F"/>
    <w:rsid w:val="00766388"/>
    <w:rsid w:val="00767202"/>
    <w:rsid w:val="0077055A"/>
    <w:rsid w:val="00770A40"/>
    <w:rsid w:val="00770AA2"/>
    <w:rsid w:val="007710D3"/>
    <w:rsid w:val="007711BA"/>
    <w:rsid w:val="00772B48"/>
    <w:rsid w:val="0077312C"/>
    <w:rsid w:val="00773A45"/>
    <w:rsid w:val="00775D95"/>
    <w:rsid w:val="0077647D"/>
    <w:rsid w:val="0077675B"/>
    <w:rsid w:val="007767D2"/>
    <w:rsid w:val="00776A20"/>
    <w:rsid w:val="00777752"/>
    <w:rsid w:val="0077788E"/>
    <w:rsid w:val="007778BF"/>
    <w:rsid w:val="00777BAF"/>
    <w:rsid w:val="00777DF7"/>
    <w:rsid w:val="0078011E"/>
    <w:rsid w:val="00780366"/>
    <w:rsid w:val="00780716"/>
    <w:rsid w:val="00780A3B"/>
    <w:rsid w:val="00780CBF"/>
    <w:rsid w:val="007812FB"/>
    <w:rsid w:val="00781416"/>
    <w:rsid w:val="00782750"/>
    <w:rsid w:val="00783842"/>
    <w:rsid w:val="00783C74"/>
    <w:rsid w:val="00784928"/>
    <w:rsid w:val="00784ED1"/>
    <w:rsid w:val="00784F75"/>
    <w:rsid w:val="00786450"/>
    <w:rsid w:val="007866AF"/>
    <w:rsid w:val="0078670E"/>
    <w:rsid w:val="00786822"/>
    <w:rsid w:val="007869CE"/>
    <w:rsid w:val="00786AAD"/>
    <w:rsid w:val="00786CA0"/>
    <w:rsid w:val="00787101"/>
    <w:rsid w:val="00790633"/>
    <w:rsid w:val="007912B9"/>
    <w:rsid w:val="00792643"/>
    <w:rsid w:val="00792969"/>
    <w:rsid w:val="00792988"/>
    <w:rsid w:val="0079302C"/>
    <w:rsid w:val="00793B5C"/>
    <w:rsid w:val="0079403B"/>
    <w:rsid w:val="007946B6"/>
    <w:rsid w:val="00794AB0"/>
    <w:rsid w:val="00794BE0"/>
    <w:rsid w:val="00795987"/>
    <w:rsid w:val="007968DE"/>
    <w:rsid w:val="00796955"/>
    <w:rsid w:val="00796B10"/>
    <w:rsid w:val="007970D0"/>
    <w:rsid w:val="0079713D"/>
    <w:rsid w:val="0079760A"/>
    <w:rsid w:val="007A0272"/>
    <w:rsid w:val="007A15E1"/>
    <w:rsid w:val="007A1F10"/>
    <w:rsid w:val="007A298D"/>
    <w:rsid w:val="007A2A3E"/>
    <w:rsid w:val="007A2C47"/>
    <w:rsid w:val="007A371E"/>
    <w:rsid w:val="007A3964"/>
    <w:rsid w:val="007A3AC2"/>
    <w:rsid w:val="007A4484"/>
    <w:rsid w:val="007A458D"/>
    <w:rsid w:val="007A4900"/>
    <w:rsid w:val="007A5129"/>
    <w:rsid w:val="007A5340"/>
    <w:rsid w:val="007A55B6"/>
    <w:rsid w:val="007A599C"/>
    <w:rsid w:val="007A7230"/>
    <w:rsid w:val="007A7A1B"/>
    <w:rsid w:val="007A7A93"/>
    <w:rsid w:val="007B0370"/>
    <w:rsid w:val="007B1A1E"/>
    <w:rsid w:val="007B26D6"/>
    <w:rsid w:val="007B30F8"/>
    <w:rsid w:val="007B38A7"/>
    <w:rsid w:val="007B3BFE"/>
    <w:rsid w:val="007B3C93"/>
    <w:rsid w:val="007B646E"/>
    <w:rsid w:val="007B6A6F"/>
    <w:rsid w:val="007B75BB"/>
    <w:rsid w:val="007B79A6"/>
    <w:rsid w:val="007C0632"/>
    <w:rsid w:val="007C078A"/>
    <w:rsid w:val="007C3223"/>
    <w:rsid w:val="007C343A"/>
    <w:rsid w:val="007C39FD"/>
    <w:rsid w:val="007C4EA7"/>
    <w:rsid w:val="007C51E3"/>
    <w:rsid w:val="007C54E9"/>
    <w:rsid w:val="007C5D48"/>
    <w:rsid w:val="007D0029"/>
    <w:rsid w:val="007D0E46"/>
    <w:rsid w:val="007D126A"/>
    <w:rsid w:val="007D1CB0"/>
    <w:rsid w:val="007D277B"/>
    <w:rsid w:val="007D3090"/>
    <w:rsid w:val="007D36E7"/>
    <w:rsid w:val="007D3990"/>
    <w:rsid w:val="007D4BC9"/>
    <w:rsid w:val="007D52AA"/>
    <w:rsid w:val="007D550A"/>
    <w:rsid w:val="007D58C9"/>
    <w:rsid w:val="007D648E"/>
    <w:rsid w:val="007D656E"/>
    <w:rsid w:val="007E0030"/>
    <w:rsid w:val="007E0D20"/>
    <w:rsid w:val="007E0DA9"/>
    <w:rsid w:val="007E1433"/>
    <w:rsid w:val="007E167A"/>
    <w:rsid w:val="007E17CB"/>
    <w:rsid w:val="007E23A2"/>
    <w:rsid w:val="007E246B"/>
    <w:rsid w:val="007E2FE5"/>
    <w:rsid w:val="007E4627"/>
    <w:rsid w:val="007E5C5B"/>
    <w:rsid w:val="007E5DC7"/>
    <w:rsid w:val="007E5EA5"/>
    <w:rsid w:val="007F01B0"/>
    <w:rsid w:val="007F0C1C"/>
    <w:rsid w:val="007F10A8"/>
    <w:rsid w:val="007F1780"/>
    <w:rsid w:val="007F1AD7"/>
    <w:rsid w:val="007F1FA8"/>
    <w:rsid w:val="007F21CC"/>
    <w:rsid w:val="007F23B6"/>
    <w:rsid w:val="007F2AE7"/>
    <w:rsid w:val="007F2F83"/>
    <w:rsid w:val="007F31A4"/>
    <w:rsid w:val="007F34AE"/>
    <w:rsid w:val="007F3A44"/>
    <w:rsid w:val="007F483F"/>
    <w:rsid w:val="007F53AE"/>
    <w:rsid w:val="007F5F4E"/>
    <w:rsid w:val="007F602A"/>
    <w:rsid w:val="007F60A8"/>
    <w:rsid w:val="007F65EC"/>
    <w:rsid w:val="007F6D98"/>
    <w:rsid w:val="007F6FB3"/>
    <w:rsid w:val="007F76DB"/>
    <w:rsid w:val="007F77AA"/>
    <w:rsid w:val="007F7CEC"/>
    <w:rsid w:val="007F7E52"/>
    <w:rsid w:val="0080003A"/>
    <w:rsid w:val="00800431"/>
    <w:rsid w:val="00801072"/>
    <w:rsid w:val="00801339"/>
    <w:rsid w:val="008013B6"/>
    <w:rsid w:val="008018D6"/>
    <w:rsid w:val="00801DDA"/>
    <w:rsid w:val="00802385"/>
    <w:rsid w:val="00803533"/>
    <w:rsid w:val="00803B66"/>
    <w:rsid w:val="008041BF"/>
    <w:rsid w:val="008046A8"/>
    <w:rsid w:val="00804933"/>
    <w:rsid w:val="008049C8"/>
    <w:rsid w:val="00805437"/>
    <w:rsid w:val="00805442"/>
    <w:rsid w:val="008058A3"/>
    <w:rsid w:val="00805DBB"/>
    <w:rsid w:val="00805FDA"/>
    <w:rsid w:val="00806207"/>
    <w:rsid w:val="00806BA6"/>
    <w:rsid w:val="008072EA"/>
    <w:rsid w:val="0080795B"/>
    <w:rsid w:val="008079EE"/>
    <w:rsid w:val="008107FD"/>
    <w:rsid w:val="00810BAA"/>
    <w:rsid w:val="00810E39"/>
    <w:rsid w:val="0081227F"/>
    <w:rsid w:val="0081256D"/>
    <w:rsid w:val="008127A5"/>
    <w:rsid w:val="0081315F"/>
    <w:rsid w:val="00813F88"/>
    <w:rsid w:val="00814002"/>
    <w:rsid w:val="00814BED"/>
    <w:rsid w:val="008150DC"/>
    <w:rsid w:val="00815B09"/>
    <w:rsid w:val="008170CC"/>
    <w:rsid w:val="00820FE6"/>
    <w:rsid w:val="0082179D"/>
    <w:rsid w:val="008217FB"/>
    <w:rsid w:val="00821F12"/>
    <w:rsid w:val="00822534"/>
    <w:rsid w:val="00822CF8"/>
    <w:rsid w:val="00823362"/>
    <w:rsid w:val="0082399A"/>
    <w:rsid w:val="00823EBD"/>
    <w:rsid w:val="008249E8"/>
    <w:rsid w:val="00825724"/>
    <w:rsid w:val="00825B94"/>
    <w:rsid w:val="00825CDE"/>
    <w:rsid w:val="00826C33"/>
    <w:rsid w:val="00827397"/>
    <w:rsid w:val="008274EA"/>
    <w:rsid w:val="0082790F"/>
    <w:rsid w:val="00827AF6"/>
    <w:rsid w:val="00827BC7"/>
    <w:rsid w:val="00827D6E"/>
    <w:rsid w:val="00830524"/>
    <w:rsid w:val="00831045"/>
    <w:rsid w:val="00831732"/>
    <w:rsid w:val="00831C09"/>
    <w:rsid w:val="00831DF0"/>
    <w:rsid w:val="0083252D"/>
    <w:rsid w:val="008330CB"/>
    <w:rsid w:val="0083325B"/>
    <w:rsid w:val="0083327B"/>
    <w:rsid w:val="008346BE"/>
    <w:rsid w:val="00835DF7"/>
    <w:rsid w:val="008368A2"/>
    <w:rsid w:val="008372ED"/>
    <w:rsid w:val="0084101B"/>
    <w:rsid w:val="008418A4"/>
    <w:rsid w:val="00841928"/>
    <w:rsid w:val="00841B83"/>
    <w:rsid w:val="00842C0E"/>
    <w:rsid w:val="00842D30"/>
    <w:rsid w:val="00842E66"/>
    <w:rsid w:val="00843058"/>
    <w:rsid w:val="00843580"/>
    <w:rsid w:val="0084400B"/>
    <w:rsid w:val="008440A5"/>
    <w:rsid w:val="00844A39"/>
    <w:rsid w:val="00844CD7"/>
    <w:rsid w:val="00845005"/>
    <w:rsid w:val="008451D3"/>
    <w:rsid w:val="008451E6"/>
    <w:rsid w:val="008458B1"/>
    <w:rsid w:val="00845BDE"/>
    <w:rsid w:val="00847089"/>
    <w:rsid w:val="0084770C"/>
    <w:rsid w:val="008477CC"/>
    <w:rsid w:val="00847B05"/>
    <w:rsid w:val="00847B30"/>
    <w:rsid w:val="0085014A"/>
    <w:rsid w:val="00850CFB"/>
    <w:rsid w:val="00851256"/>
    <w:rsid w:val="00851367"/>
    <w:rsid w:val="008524B2"/>
    <w:rsid w:val="008525DD"/>
    <w:rsid w:val="008526CB"/>
    <w:rsid w:val="00852B4F"/>
    <w:rsid w:val="00853C84"/>
    <w:rsid w:val="00853DAA"/>
    <w:rsid w:val="00854945"/>
    <w:rsid w:val="00854A57"/>
    <w:rsid w:val="0085607C"/>
    <w:rsid w:val="00856A35"/>
    <w:rsid w:val="00856AC6"/>
    <w:rsid w:val="00856AE5"/>
    <w:rsid w:val="00856EC4"/>
    <w:rsid w:val="00857CD0"/>
    <w:rsid w:val="00860991"/>
    <w:rsid w:val="0086101F"/>
    <w:rsid w:val="0086131D"/>
    <w:rsid w:val="00861D02"/>
    <w:rsid w:val="00862F44"/>
    <w:rsid w:val="00863760"/>
    <w:rsid w:val="00863D59"/>
    <w:rsid w:val="0086483C"/>
    <w:rsid w:val="00865839"/>
    <w:rsid w:val="00865AA4"/>
    <w:rsid w:val="00865E60"/>
    <w:rsid w:val="0086675A"/>
    <w:rsid w:val="00866B01"/>
    <w:rsid w:val="00867916"/>
    <w:rsid w:val="008679A1"/>
    <w:rsid w:val="00867DF3"/>
    <w:rsid w:val="00867F4C"/>
    <w:rsid w:val="008702FD"/>
    <w:rsid w:val="00870481"/>
    <w:rsid w:val="00870F0D"/>
    <w:rsid w:val="00870F2D"/>
    <w:rsid w:val="00871BD4"/>
    <w:rsid w:val="00871E36"/>
    <w:rsid w:val="00872FF8"/>
    <w:rsid w:val="00873238"/>
    <w:rsid w:val="00873425"/>
    <w:rsid w:val="008743F5"/>
    <w:rsid w:val="00874E2A"/>
    <w:rsid w:val="0087500E"/>
    <w:rsid w:val="00876386"/>
    <w:rsid w:val="00876550"/>
    <w:rsid w:val="008767A7"/>
    <w:rsid w:val="008772F0"/>
    <w:rsid w:val="00877517"/>
    <w:rsid w:val="0088027D"/>
    <w:rsid w:val="00880B24"/>
    <w:rsid w:val="00880DAF"/>
    <w:rsid w:val="00881615"/>
    <w:rsid w:val="00881629"/>
    <w:rsid w:val="00881672"/>
    <w:rsid w:val="00881E7C"/>
    <w:rsid w:val="008820D2"/>
    <w:rsid w:val="008830D6"/>
    <w:rsid w:val="0088320B"/>
    <w:rsid w:val="00884147"/>
    <w:rsid w:val="008847E2"/>
    <w:rsid w:val="008854FE"/>
    <w:rsid w:val="00885D74"/>
    <w:rsid w:val="008864E2"/>
    <w:rsid w:val="008869AF"/>
    <w:rsid w:val="00886CB8"/>
    <w:rsid w:val="00887895"/>
    <w:rsid w:val="008879EC"/>
    <w:rsid w:val="00887E3B"/>
    <w:rsid w:val="00890EB8"/>
    <w:rsid w:val="00891545"/>
    <w:rsid w:val="00892709"/>
    <w:rsid w:val="008934D1"/>
    <w:rsid w:val="00893CF2"/>
    <w:rsid w:val="00894952"/>
    <w:rsid w:val="008955BA"/>
    <w:rsid w:val="0089569E"/>
    <w:rsid w:val="00895ED3"/>
    <w:rsid w:val="00895F18"/>
    <w:rsid w:val="008961B7"/>
    <w:rsid w:val="00897012"/>
    <w:rsid w:val="00897DA9"/>
    <w:rsid w:val="008A10E3"/>
    <w:rsid w:val="008A4660"/>
    <w:rsid w:val="008A4F63"/>
    <w:rsid w:val="008A53BC"/>
    <w:rsid w:val="008A58B8"/>
    <w:rsid w:val="008A6D59"/>
    <w:rsid w:val="008A72CC"/>
    <w:rsid w:val="008A7318"/>
    <w:rsid w:val="008A76A1"/>
    <w:rsid w:val="008A7981"/>
    <w:rsid w:val="008B1FBE"/>
    <w:rsid w:val="008B1FD0"/>
    <w:rsid w:val="008B310A"/>
    <w:rsid w:val="008B44AB"/>
    <w:rsid w:val="008B46F0"/>
    <w:rsid w:val="008B51D9"/>
    <w:rsid w:val="008B55B4"/>
    <w:rsid w:val="008C0B9E"/>
    <w:rsid w:val="008C2269"/>
    <w:rsid w:val="008C2397"/>
    <w:rsid w:val="008C2B34"/>
    <w:rsid w:val="008C2F66"/>
    <w:rsid w:val="008C3B3A"/>
    <w:rsid w:val="008C4165"/>
    <w:rsid w:val="008C458C"/>
    <w:rsid w:val="008C4605"/>
    <w:rsid w:val="008C5B1C"/>
    <w:rsid w:val="008C615C"/>
    <w:rsid w:val="008C6C53"/>
    <w:rsid w:val="008C6C82"/>
    <w:rsid w:val="008C729C"/>
    <w:rsid w:val="008C72A7"/>
    <w:rsid w:val="008C7361"/>
    <w:rsid w:val="008C7451"/>
    <w:rsid w:val="008C7DD4"/>
    <w:rsid w:val="008C7E60"/>
    <w:rsid w:val="008D0E9A"/>
    <w:rsid w:val="008D14C5"/>
    <w:rsid w:val="008D183E"/>
    <w:rsid w:val="008D1B6C"/>
    <w:rsid w:val="008D3162"/>
    <w:rsid w:val="008D3385"/>
    <w:rsid w:val="008D4516"/>
    <w:rsid w:val="008D4C20"/>
    <w:rsid w:val="008D4DE0"/>
    <w:rsid w:val="008D52D2"/>
    <w:rsid w:val="008D5BD8"/>
    <w:rsid w:val="008D6BBD"/>
    <w:rsid w:val="008D7100"/>
    <w:rsid w:val="008D764A"/>
    <w:rsid w:val="008E026D"/>
    <w:rsid w:val="008E040B"/>
    <w:rsid w:val="008E098E"/>
    <w:rsid w:val="008E0AB4"/>
    <w:rsid w:val="008E1C94"/>
    <w:rsid w:val="008E23BC"/>
    <w:rsid w:val="008E2974"/>
    <w:rsid w:val="008E2C31"/>
    <w:rsid w:val="008E2F1C"/>
    <w:rsid w:val="008E2FC3"/>
    <w:rsid w:val="008E311F"/>
    <w:rsid w:val="008E332A"/>
    <w:rsid w:val="008E33E2"/>
    <w:rsid w:val="008E396D"/>
    <w:rsid w:val="008E4EF1"/>
    <w:rsid w:val="008E4FCD"/>
    <w:rsid w:val="008E5FB8"/>
    <w:rsid w:val="008E62FA"/>
    <w:rsid w:val="008E694A"/>
    <w:rsid w:val="008E6EAD"/>
    <w:rsid w:val="008E741E"/>
    <w:rsid w:val="008E751E"/>
    <w:rsid w:val="008E76A1"/>
    <w:rsid w:val="008F0103"/>
    <w:rsid w:val="008F0362"/>
    <w:rsid w:val="008F0C53"/>
    <w:rsid w:val="008F22A9"/>
    <w:rsid w:val="008F23A6"/>
    <w:rsid w:val="008F2568"/>
    <w:rsid w:val="008F3220"/>
    <w:rsid w:val="008F351E"/>
    <w:rsid w:val="008F369E"/>
    <w:rsid w:val="008F41C1"/>
    <w:rsid w:val="008F4237"/>
    <w:rsid w:val="008F46C2"/>
    <w:rsid w:val="008F4C05"/>
    <w:rsid w:val="008F5AA5"/>
    <w:rsid w:val="008F640C"/>
    <w:rsid w:val="008F694C"/>
    <w:rsid w:val="008F6C97"/>
    <w:rsid w:val="008F7042"/>
    <w:rsid w:val="00900689"/>
    <w:rsid w:val="009018B0"/>
    <w:rsid w:val="00901EF5"/>
    <w:rsid w:val="009025B8"/>
    <w:rsid w:val="00902879"/>
    <w:rsid w:val="009030AE"/>
    <w:rsid w:val="00903203"/>
    <w:rsid w:val="00903ED6"/>
    <w:rsid w:val="00905127"/>
    <w:rsid w:val="00905447"/>
    <w:rsid w:val="00905BB3"/>
    <w:rsid w:val="00905BDA"/>
    <w:rsid w:val="00905FB9"/>
    <w:rsid w:val="00905FF7"/>
    <w:rsid w:val="00906D2E"/>
    <w:rsid w:val="009073AD"/>
    <w:rsid w:val="00907F8E"/>
    <w:rsid w:val="009107EF"/>
    <w:rsid w:val="00910D14"/>
    <w:rsid w:val="00912D8C"/>
    <w:rsid w:val="00913352"/>
    <w:rsid w:val="009133F1"/>
    <w:rsid w:val="0091390D"/>
    <w:rsid w:val="009145D4"/>
    <w:rsid w:val="0091470B"/>
    <w:rsid w:val="00914900"/>
    <w:rsid w:val="009154DC"/>
    <w:rsid w:val="0091648F"/>
    <w:rsid w:val="00916788"/>
    <w:rsid w:val="00917588"/>
    <w:rsid w:val="009179A3"/>
    <w:rsid w:val="0092018F"/>
    <w:rsid w:val="009206BF"/>
    <w:rsid w:val="0092205F"/>
    <w:rsid w:val="0092360A"/>
    <w:rsid w:val="00923B07"/>
    <w:rsid w:val="00923FD5"/>
    <w:rsid w:val="009253EF"/>
    <w:rsid w:val="009260D5"/>
    <w:rsid w:val="00926C34"/>
    <w:rsid w:val="00927321"/>
    <w:rsid w:val="009273A4"/>
    <w:rsid w:val="009275EB"/>
    <w:rsid w:val="00927D7E"/>
    <w:rsid w:val="0093067A"/>
    <w:rsid w:val="0093108C"/>
    <w:rsid w:val="00931384"/>
    <w:rsid w:val="00931CF6"/>
    <w:rsid w:val="009325A2"/>
    <w:rsid w:val="00932728"/>
    <w:rsid w:val="009331F9"/>
    <w:rsid w:val="00933974"/>
    <w:rsid w:val="00934437"/>
    <w:rsid w:val="009359D1"/>
    <w:rsid w:val="00935CEA"/>
    <w:rsid w:val="0093628C"/>
    <w:rsid w:val="009369AB"/>
    <w:rsid w:val="00936FA1"/>
    <w:rsid w:val="00936FAF"/>
    <w:rsid w:val="00937635"/>
    <w:rsid w:val="00937A01"/>
    <w:rsid w:val="00940194"/>
    <w:rsid w:val="0094030A"/>
    <w:rsid w:val="009405C8"/>
    <w:rsid w:val="00941150"/>
    <w:rsid w:val="009420DE"/>
    <w:rsid w:val="00943452"/>
    <w:rsid w:val="0094364C"/>
    <w:rsid w:val="009439A1"/>
    <w:rsid w:val="009440AD"/>
    <w:rsid w:val="009445EE"/>
    <w:rsid w:val="00944EAE"/>
    <w:rsid w:val="0094526A"/>
    <w:rsid w:val="00945439"/>
    <w:rsid w:val="00945D91"/>
    <w:rsid w:val="00945F49"/>
    <w:rsid w:val="009471E5"/>
    <w:rsid w:val="0095035D"/>
    <w:rsid w:val="009503B7"/>
    <w:rsid w:val="0095159C"/>
    <w:rsid w:val="00951E57"/>
    <w:rsid w:val="00951F43"/>
    <w:rsid w:val="00952734"/>
    <w:rsid w:val="00952958"/>
    <w:rsid w:val="00953641"/>
    <w:rsid w:val="00953A61"/>
    <w:rsid w:val="009542CB"/>
    <w:rsid w:val="009543BD"/>
    <w:rsid w:val="00954559"/>
    <w:rsid w:val="009548D6"/>
    <w:rsid w:val="00955EBD"/>
    <w:rsid w:val="0095636A"/>
    <w:rsid w:val="00956704"/>
    <w:rsid w:val="00957536"/>
    <w:rsid w:val="00960099"/>
    <w:rsid w:val="00960130"/>
    <w:rsid w:val="00961299"/>
    <w:rsid w:val="00961491"/>
    <w:rsid w:val="009617A5"/>
    <w:rsid w:val="009622F2"/>
    <w:rsid w:val="009623B3"/>
    <w:rsid w:val="00962953"/>
    <w:rsid w:val="00962CD7"/>
    <w:rsid w:val="00962F9C"/>
    <w:rsid w:val="009631D4"/>
    <w:rsid w:val="0096320E"/>
    <w:rsid w:val="009638C4"/>
    <w:rsid w:val="00963FA2"/>
    <w:rsid w:val="009642B2"/>
    <w:rsid w:val="00964313"/>
    <w:rsid w:val="00965717"/>
    <w:rsid w:val="00966758"/>
    <w:rsid w:val="00966CA5"/>
    <w:rsid w:val="00966D49"/>
    <w:rsid w:val="00967513"/>
    <w:rsid w:val="0096753C"/>
    <w:rsid w:val="009675C3"/>
    <w:rsid w:val="00967AEE"/>
    <w:rsid w:val="00967E22"/>
    <w:rsid w:val="00967FD9"/>
    <w:rsid w:val="00970043"/>
    <w:rsid w:val="00971268"/>
    <w:rsid w:val="00972BDB"/>
    <w:rsid w:val="00973C07"/>
    <w:rsid w:val="0097452F"/>
    <w:rsid w:val="009746CC"/>
    <w:rsid w:val="00974865"/>
    <w:rsid w:val="00974FE0"/>
    <w:rsid w:val="00975EF9"/>
    <w:rsid w:val="009760BC"/>
    <w:rsid w:val="0097664C"/>
    <w:rsid w:val="00976799"/>
    <w:rsid w:val="00980F91"/>
    <w:rsid w:val="0098120A"/>
    <w:rsid w:val="00981618"/>
    <w:rsid w:val="009818FE"/>
    <w:rsid w:val="00981BB5"/>
    <w:rsid w:val="00981CB8"/>
    <w:rsid w:val="00982F05"/>
    <w:rsid w:val="0098343F"/>
    <w:rsid w:val="00983D0F"/>
    <w:rsid w:val="0098448E"/>
    <w:rsid w:val="0098494A"/>
    <w:rsid w:val="00984D0E"/>
    <w:rsid w:val="00985332"/>
    <w:rsid w:val="0098569D"/>
    <w:rsid w:val="009867FB"/>
    <w:rsid w:val="00987D26"/>
    <w:rsid w:val="009900C7"/>
    <w:rsid w:val="00990A1A"/>
    <w:rsid w:val="00990EAF"/>
    <w:rsid w:val="00992268"/>
    <w:rsid w:val="0099236B"/>
    <w:rsid w:val="00992D3B"/>
    <w:rsid w:val="0099334F"/>
    <w:rsid w:val="00993534"/>
    <w:rsid w:val="0099399C"/>
    <w:rsid w:val="009939CC"/>
    <w:rsid w:val="00993A42"/>
    <w:rsid w:val="00993A4A"/>
    <w:rsid w:val="00994BF4"/>
    <w:rsid w:val="009957CE"/>
    <w:rsid w:val="009957F5"/>
    <w:rsid w:val="009971F0"/>
    <w:rsid w:val="00997DA8"/>
    <w:rsid w:val="009A0722"/>
    <w:rsid w:val="009A0A60"/>
    <w:rsid w:val="009A1B84"/>
    <w:rsid w:val="009A22E2"/>
    <w:rsid w:val="009A285F"/>
    <w:rsid w:val="009A2E06"/>
    <w:rsid w:val="009A30D4"/>
    <w:rsid w:val="009A33EE"/>
    <w:rsid w:val="009A3EE4"/>
    <w:rsid w:val="009A53EC"/>
    <w:rsid w:val="009A5EB1"/>
    <w:rsid w:val="009A6705"/>
    <w:rsid w:val="009A6AFF"/>
    <w:rsid w:val="009A6BA3"/>
    <w:rsid w:val="009A6F21"/>
    <w:rsid w:val="009A79A7"/>
    <w:rsid w:val="009A7AE1"/>
    <w:rsid w:val="009A7B2C"/>
    <w:rsid w:val="009B0799"/>
    <w:rsid w:val="009B0A31"/>
    <w:rsid w:val="009B0A86"/>
    <w:rsid w:val="009B105A"/>
    <w:rsid w:val="009B12DD"/>
    <w:rsid w:val="009B1397"/>
    <w:rsid w:val="009B1C54"/>
    <w:rsid w:val="009B1DC4"/>
    <w:rsid w:val="009B1FFC"/>
    <w:rsid w:val="009B21A2"/>
    <w:rsid w:val="009B267A"/>
    <w:rsid w:val="009B27F6"/>
    <w:rsid w:val="009B2A81"/>
    <w:rsid w:val="009B2D9D"/>
    <w:rsid w:val="009B2E81"/>
    <w:rsid w:val="009B3200"/>
    <w:rsid w:val="009B37A7"/>
    <w:rsid w:val="009B3D51"/>
    <w:rsid w:val="009B467B"/>
    <w:rsid w:val="009B47BA"/>
    <w:rsid w:val="009B5256"/>
    <w:rsid w:val="009B5A6A"/>
    <w:rsid w:val="009B6B7C"/>
    <w:rsid w:val="009B6B9F"/>
    <w:rsid w:val="009B716C"/>
    <w:rsid w:val="009B7532"/>
    <w:rsid w:val="009C0274"/>
    <w:rsid w:val="009C047B"/>
    <w:rsid w:val="009C05EF"/>
    <w:rsid w:val="009C1743"/>
    <w:rsid w:val="009C176D"/>
    <w:rsid w:val="009C21E2"/>
    <w:rsid w:val="009C2AAE"/>
    <w:rsid w:val="009C32CF"/>
    <w:rsid w:val="009C34B2"/>
    <w:rsid w:val="009C36CF"/>
    <w:rsid w:val="009C619D"/>
    <w:rsid w:val="009C6246"/>
    <w:rsid w:val="009C6B5A"/>
    <w:rsid w:val="009C72A5"/>
    <w:rsid w:val="009C7420"/>
    <w:rsid w:val="009D033D"/>
    <w:rsid w:val="009D0C54"/>
    <w:rsid w:val="009D1785"/>
    <w:rsid w:val="009D22D3"/>
    <w:rsid w:val="009D23F5"/>
    <w:rsid w:val="009D27F3"/>
    <w:rsid w:val="009D2BDB"/>
    <w:rsid w:val="009D2D9F"/>
    <w:rsid w:val="009D3096"/>
    <w:rsid w:val="009D33F4"/>
    <w:rsid w:val="009D39CF"/>
    <w:rsid w:val="009D3DEB"/>
    <w:rsid w:val="009D4098"/>
    <w:rsid w:val="009D4955"/>
    <w:rsid w:val="009D4B24"/>
    <w:rsid w:val="009D4FA4"/>
    <w:rsid w:val="009D5215"/>
    <w:rsid w:val="009D5702"/>
    <w:rsid w:val="009D6A3D"/>
    <w:rsid w:val="009D6E8F"/>
    <w:rsid w:val="009D73E8"/>
    <w:rsid w:val="009E0395"/>
    <w:rsid w:val="009E03FE"/>
    <w:rsid w:val="009E10C1"/>
    <w:rsid w:val="009E1685"/>
    <w:rsid w:val="009E1BF8"/>
    <w:rsid w:val="009E257A"/>
    <w:rsid w:val="009E443C"/>
    <w:rsid w:val="009E4CF2"/>
    <w:rsid w:val="009E51F5"/>
    <w:rsid w:val="009E56FD"/>
    <w:rsid w:val="009E59A5"/>
    <w:rsid w:val="009E5AC3"/>
    <w:rsid w:val="009E714D"/>
    <w:rsid w:val="009E7960"/>
    <w:rsid w:val="009E7977"/>
    <w:rsid w:val="009F1BDF"/>
    <w:rsid w:val="009F2119"/>
    <w:rsid w:val="009F21E7"/>
    <w:rsid w:val="009F3A0C"/>
    <w:rsid w:val="009F482B"/>
    <w:rsid w:val="009F4BDD"/>
    <w:rsid w:val="009F4F14"/>
    <w:rsid w:val="009F63CD"/>
    <w:rsid w:val="009F690C"/>
    <w:rsid w:val="009F6C84"/>
    <w:rsid w:val="009F764A"/>
    <w:rsid w:val="009F794C"/>
    <w:rsid w:val="009F7D48"/>
    <w:rsid w:val="009F7DB9"/>
    <w:rsid w:val="00A006FB"/>
    <w:rsid w:val="00A00BCA"/>
    <w:rsid w:val="00A01110"/>
    <w:rsid w:val="00A01885"/>
    <w:rsid w:val="00A02AE1"/>
    <w:rsid w:val="00A02B64"/>
    <w:rsid w:val="00A038D8"/>
    <w:rsid w:val="00A03E25"/>
    <w:rsid w:val="00A040D4"/>
    <w:rsid w:val="00A04308"/>
    <w:rsid w:val="00A04333"/>
    <w:rsid w:val="00A04710"/>
    <w:rsid w:val="00A047F7"/>
    <w:rsid w:val="00A051DA"/>
    <w:rsid w:val="00A05B3E"/>
    <w:rsid w:val="00A062E2"/>
    <w:rsid w:val="00A06D73"/>
    <w:rsid w:val="00A07776"/>
    <w:rsid w:val="00A07B4C"/>
    <w:rsid w:val="00A106C9"/>
    <w:rsid w:val="00A10997"/>
    <w:rsid w:val="00A12CD1"/>
    <w:rsid w:val="00A14986"/>
    <w:rsid w:val="00A160DF"/>
    <w:rsid w:val="00A170BA"/>
    <w:rsid w:val="00A171FB"/>
    <w:rsid w:val="00A17648"/>
    <w:rsid w:val="00A20028"/>
    <w:rsid w:val="00A2017C"/>
    <w:rsid w:val="00A20284"/>
    <w:rsid w:val="00A21784"/>
    <w:rsid w:val="00A219ED"/>
    <w:rsid w:val="00A21DA4"/>
    <w:rsid w:val="00A22914"/>
    <w:rsid w:val="00A22D7C"/>
    <w:rsid w:val="00A22DCC"/>
    <w:rsid w:val="00A23000"/>
    <w:rsid w:val="00A23778"/>
    <w:rsid w:val="00A239B2"/>
    <w:rsid w:val="00A24615"/>
    <w:rsid w:val="00A2557B"/>
    <w:rsid w:val="00A25997"/>
    <w:rsid w:val="00A25D87"/>
    <w:rsid w:val="00A279AF"/>
    <w:rsid w:val="00A30575"/>
    <w:rsid w:val="00A30EFA"/>
    <w:rsid w:val="00A31A69"/>
    <w:rsid w:val="00A31BC8"/>
    <w:rsid w:val="00A328AE"/>
    <w:rsid w:val="00A33174"/>
    <w:rsid w:val="00A3398F"/>
    <w:rsid w:val="00A3459D"/>
    <w:rsid w:val="00A3483A"/>
    <w:rsid w:val="00A3504A"/>
    <w:rsid w:val="00A35938"/>
    <w:rsid w:val="00A36D24"/>
    <w:rsid w:val="00A36E09"/>
    <w:rsid w:val="00A378D9"/>
    <w:rsid w:val="00A37D94"/>
    <w:rsid w:val="00A40FBD"/>
    <w:rsid w:val="00A419E2"/>
    <w:rsid w:val="00A41C31"/>
    <w:rsid w:val="00A41CD4"/>
    <w:rsid w:val="00A43468"/>
    <w:rsid w:val="00A437D1"/>
    <w:rsid w:val="00A43904"/>
    <w:rsid w:val="00A4401B"/>
    <w:rsid w:val="00A4473E"/>
    <w:rsid w:val="00A44A21"/>
    <w:rsid w:val="00A44A3A"/>
    <w:rsid w:val="00A44F7C"/>
    <w:rsid w:val="00A450CC"/>
    <w:rsid w:val="00A4535E"/>
    <w:rsid w:val="00A46273"/>
    <w:rsid w:val="00A46462"/>
    <w:rsid w:val="00A46B08"/>
    <w:rsid w:val="00A47698"/>
    <w:rsid w:val="00A4769A"/>
    <w:rsid w:val="00A478F1"/>
    <w:rsid w:val="00A47B43"/>
    <w:rsid w:val="00A50078"/>
    <w:rsid w:val="00A504A3"/>
    <w:rsid w:val="00A51321"/>
    <w:rsid w:val="00A52AAE"/>
    <w:rsid w:val="00A52D85"/>
    <w:rsid w:val="00A53075"/>
    <w:rsid w:val="00A53200"/>
    <w:rsid w:val="00A5352E"/>
    <w:rsid w:val="00A5369E"/>
    <w:rsid w:val="00A54685"/>
    <w:rsid w:val="00A550F2"/>
    <w:rsid w:val="00A55508"/>
    <w:rsid w:val="00A56278"/>
    <w:rsid w:val="00A571E9"/>
    <w:rsid w:val="00A5735D"/>
    <w:rsid w:val="00A57AF3"/>
    <w:rsid w:val="00A57AFF"/>
    <w:rsid w:val="00A609A0"/>
    <w:rsid w:val="00A61015"/>
    <w:rsid w:val="00A623BF"/>
    <w:rsid w:val="00A6354B"/>
    <w:rsid w:val="00A65308"/>
    <w:rsid w:val="00A672B9"/>
    <w:rsid w:val="00A672DD"/>
    <w:rsid w:val="00A673D8"/>
    <w:rsid w:val="00A67B0A"/>
    <w:rsid w:val="00A67E8D"/>
    <w:rsid w:val="00A72606"/>
    <w:rsid w:val="00A72D3B"/>
    <w:rsid w:val="00A73243"/>
    <w:rsid w:val="00A74619"/>
    <w:rsid w:val="00A7463B"/>
    <w:rsid w:val="00A750C4"/>
    <w:rsid w:val="00A757B1"/>
    <w:rsid w:val="00A75F05"/>
    <w:rsid w:val="00A765BA"/>
    <w:rsid w:val="00A76700"/>
    <w:rsid w:val="00A77553"/>
    <w:rsid w:val="00A7774D"/>
    <w:rsid w:val="00A77C63"/>
    <w:rsid w:val="00A77CCC"/>
    <w:rsid w:val="00A802A4"/>
    <w:rsid w:val="00A80551"/>
    <w:rsid w:val="00A8063F"/>
    <w:rsid w:val="00A80691"/>
    <w:rsid w:val="00A809BE"/>
    <w:rsid w:val="00A80FC3"/>
    <w:rsid w:val="00A816F7"/>
    <w:rsid w:val="00A817BD"/>
    <w:rsid w:val="00A81C52"/>
    <w:rsid w:val="00A82355"/>
    <w:rsid w:val="00A823F1"/>
    <w:rsid w:val="00A82933"/>
    <w:rsid w:val="00A82D4E"/>
    <w:rsid w:val="00A82F2C"/>
    <w:rsid w:val="00A8392A"/>
    <w:rsid w:val="00A84224"/>
    <w:rsid w:val="00A852E3"/>
    <w:rsid w:val="00A85547"/>
    <w:rsid w:val="00A85C9C"/>
    <w:rsid w:val="00A85FB7"/>
    <w:rsid w:val="00A86630"/>
    <w:rsid w:val="00A869CA"/>
    <w:rsid w:val="00A87265"/>
    <w:rsid w:val="00A87A02"/>
    <w:rsid w:val="00A904B6"/>
    <w:rsid w:val="00A91362"/>
    <w:rsid w:val="00A91584"/>
    <w:rsid w:val="00A93793"/>
    <w:rsid w:val="00A9418D"/>
    <w:rsid w:val="00A941FA"/>
    <w:rsid w:val="00A948CB"/>
    <w:rsid w:val="00A94F45"/>
    <w:rsid w:val="00A9534F"/>
    <w:rsid w:val="00A95AF2"/>
    <w:rsid w:val="00A96223"/>
    <w:rsid w:val="00A96C11"/>
    <w:rsid w:val="00A9774C"/>
    <w:rsid w:val="00A97EAA"/>
    <w:rsid w:val="00AA22F9"/>
    <w:rsid w:val="00AA24B9"/>
    <w:rsid w:val="00AA438F"/>
    <w:rsid w:val="00AA51B2"/>
    <w:rsid w:val="00AA522A"/>
    <w:rsid w:val="00AA5696"/>
    <w:rsid w:val="00AA596B"/>
    <w:rsid w:val="00AA630A"/>
    <w:rsid w:val="00AA646C"/>
    <w:rsid w:val="00AA7169"/>
    <w:rsid w:val="00AA7A8C"/>
    <w:rsid w:val="00AB06B3"/>
    <w:rsid w:val="00AB14A9"/>
    <w:rsid w:val="00AB1A6A"/>
    <w:rsid w:val="00AB1FBD"/>
    <w:rsid w:val="00AB2C39"/>
    <w:rsid w:val="00AB382C"/>
    <w:rsid w:val="00AB3BC4"/>
    <w:rsid w:val="00AB3CA8"/>
    <w:rsid w:val="00AB4572"/>
    <w:rsid w:val="00AB498D"/>
    <w:rsid w:val="00AB4C44"/>
    <w:rsid w:val="00AB4E61"/>
    <w:rsid w:val="00AB59DE"/>
    <w:rsid w:val="00AB63DD"/>
    <w:rsid w:val="00AB6B8B"/>
    <w:rsid w:val="00AB6E0E"/>
    <w:rsid w:val="00AC05AF"/>
    <w:rsid w:val="00AC0C30"/>
    <w:rsid w:val="00AC167C"/>
    <w:rsid w:val="00AC36FC"/>
    <w:rsid w:val="00AC379E"/>
    <w:rsid w:val="00AC5A3E"/>
    <w:rsid w:val="00AC5C4D"/>
    <w:rsid w:val="00AC6663"/>
    <w:rsid w:val="00AC6EED"/>
    <w:rsid w:val="00AC7254"/>
    <w:rsid w:val="00AC7A81"/>
    <w:rsid w:val="00AD0A64"/>
    <w:rsid w:val="00AD0C4A"/>
    <w:rsid w:val="00AD1359"/>
    <w:rsid w:val="00AD1462"/>
    <w:rsid w:val="00AD16D3"/>
    <w:rsid w:val="00AD1B71"/>
    <w:rsid w:val="00AD20FF"/>
    <w:rsid w:val="00AD2CED"/>
    <w:rsid w:val="00AD3510"/>
    <w:rsid w:val="00AD4A02"/>
    <w:rsid w:val="00AD4BA5"/>
    <w:rsid w:val="00AD58E4"/>
    <w:rsid w:val="00AD6D59"/>
    <w:rsid w:val="00AD784D"/>
    <w:rsid w:val="00AE0A8A"/>
    <w:rsid w:val="00AE0E95"/>
    <w:rsid w:val="00AE2454"/>
    <w:rsid w:val="00AE39EF"/>
    <w:rsid w:val="00AE40A5"/>
    <w:rsid w:val="00AE4ADA"/>
    <w:rsid w:val="00AE4B14"/>
    <w:rsid w:val="00AE5A2E"/>
    <w:rsid w:val="00AE5D19"/>
    <w:rsid w:val="00AE68EC"/>
    <w:rsid w:val="00AE7492"/>
    <w:rsid w:val="00AF0219"/>
    <w:rsid w:val="00AF05EE"/>
    <w:rsid w:val="00AF05FC"/>
    <w:rsid w:val="00AF07D7"/>
    <w:rsid w:val="00AF095B"/>
    <w:rsid w:val="00AF0C86"/>
    <w:rsid w:val="00AF0D0B"/>
    <w:rsid w:val="00AF186A"/>
    <w:rsid w:val="00AF2012"/>
    <w:rsid w:val="00AF36F9"/>
    <w:rsid w:val="00AF3884"/>
    <w:rsid w:val="00AF4B62"/>
    <w:rsid w:val="00AF4E68"/>
    <w:rsid w:val="00AF5229"/>
    <w:rsid w:val="00AF53C4"/>
    <w:rsid w:val="00AF5D1B"/>
    <w:rsid w:val="00AF607B"/>
    <w:rsid w:val="00AF6798"/>
    <w:rsid w:val="00AF6943"/>
    <w:rsid w:val="00AF6C2F"/>
    <w:rsid w:val="00AF7116"/>
    <w:rsid w:val="00AF7997"/>
    <w:rsid w:val="00AF7CDF"/>
    <w:rsid w:val="00B00382"/>
    <w:rsid w:val="00B00EF7"/>
    <w:rsid w:val="00B02811"/>
    <w:rsid w:val="00B02C72"/>
    <w:rsid w:val="00B04BA0"/>
    <w:rsid w:val="00B06A3E"/>
    <w:rsid w:val="00B06CD1"/>
    <w:rsid w:val="00B0755D"/>
    <w:rsid w:val="00B07B8D"/>
    <w:rsid w:val="00B07B9B"/>
    <w:rsid w:val="00B1086C"/>
    <w:rsid w:val="00B11670"/>
    <w:rsid w:val="00B120C0"/>
    <w:rsid w:val="00B120D4"/>
    <w:rsid w:val="00B133A5"/>
    <w:rsid w:val="00B13F40"/>
    <w:rsid w:val="00B14DD3"/>
    <w:rsid w:val="00B153BC"/>
    <w:rsid w:val="00B157CA"/>
    <w:rsid w:val="00B166B2"/>
    <w:rsid w:val="00B171BC"/>
    <w:rsid w:val="00B175C1"/>
    <w:rsid w:val="00B176BF"/>
    <w:rsid w:val="00B17CE6"/>
    <w:rsid w:val="00B20B0D"/>
    <w:rsid w:val="00B21902"/>
    <w:rsid w:val="00B219EE"/>
    <w:rsid w:val="00B22217"/>
    <w:rsid w:val="00B234E4"/>
    <w:rsid w:val="00B235D0"/>
    <w:rsid w:val="00B24002"/>
    <w:rsid w:val="00B248A7"/>
    <w:rsid w:val="00B25827"/>
    <w:rsid w:val="00B259A6"/>
    <w:rsid w:val="00B265E6"/>
    <w:rsid w:val="00B271BB"/>
    <w:rsid w:val="00B271C3"/>
    <w:rsid w:val="00B27229"/>
    <w:rsid w:val="00B30766"/>
    <w:rsid w:val="00B30C49"/>
    <w:rsid w:val="00B30E1E"/>
    <w:rsid w:val="00B31CB7"/>
    <w:rsid w:val="00B31D85"/>
    <w:rsid w:val="00B3208F"/>
    <w:rsid w:val="00B32249"/>
    <w:rsid w:val="00B32597"/>
    <w:rsid w:val="00B33643"/>
    <w:rsid w:val="00B33ACD"/>
    <w:rsid w:val="00B34059"/>
    <w:rsid w:val="00B349B2"/>
    <w:rsid w:val="00B34B4D"/>
    <w:rsid w:val="00B34DC4"/>
    <w:rsid w:val="00B3522A"/>
    <w:rsid w:val="00B35B92"/>
    <w:rsid w:val="00B35F7D"/>
    <w:rsid w:val="00B404FD"/>
    <w:rsid w:val="00B4059F"/>
    <w:rsid w:val="00B4065E"/>
    <w:rsid w:val="00B409AC"/>
    <w:rsid w:val="00B40FDA"/>
    <w:rsid w:val="00B41874"/>
    <w:rsid w:val="00B41DBF"/>
    <w:rsid w:val="00B41F89"/>
    <w:rsid w:val="00B426F9"/>
    <w:rsid w:val="00B442B2"/>
    <w:rsid w:val="00B44C6F"/>
    <w:rsid w:val="00B44F4B"/>
    <w:rsid w:val="00B45358"/>
    <w:rsid w:val="00B456C9"/>
    <w:rsid w:val="00B45854"/>
    <w:rsid w:val="00B45B2F"/>
    <w:rsid w:val="00B45BF7"/>
    <w:rsid w:val="00B45DD4"/>
    <w:rsid w:val="00B46407"/>
    <w:rsid w:val="00B46434"/>
    <w:rsid w:val="00B46BD3"/>
    <w:rsid w:val="00B47149"/>
    <w:rsid w:val="00B4785C"/>
    <w:rsid w:val="00B5028A"/>
    <w:rsid w:val="00B5034A"/>
    <w:rsid w:val="00B50843"/>
    <w:rsid w:val="00B50A27"/>
    <w:rsid w:val="00B510BE"/>
    <w:rsid w:val="00B52018"/>
    <w:rsid w:val="00B521ED"/>
    <w:rsid w:val="00B52642"/>
    <w:rsid w:val="00B52EAE"/>
    <w:rsid w:val="00B53800"/>
    <w:rsid w:val="00B53B4D"/>
    <w:rsid w:val="00B54F7B"/>
    <w:rsid w:val="00B559F0"/>
    <w:rsid w:val="00B55AEF"/>
    <w:rsid w:val="00B564D2"/>
    <w:rsid w:val="00B56DA2"/>
    <w:rsid w:val="00B56EE3"/>
    <w:rsid w:val="00B577FD"/>
    <w:rsid w:val="00B57956"/>
    <w:rsid w:val="00B57E27"/>
    <w:rsid w:val="00B57E93"/>
    <w:rsid w:val="00B603AA"/>
    <w:rsid w:val="00B60582"/>
    <w:rsid w:val="00B60A65"/>
    <w:rsid w:val="00B60C55"/>
    <w:rsid w:val="00B60D24"/>
    <w:rsid w:val="00B61A87"/>
    <w:rsid w:val="00B61B25"/>
    <w:rsid w:val="00B61E89"/>
    <w:rsid w:val="00B620DB"/>
    <w:rsid w:val="00B62E23"/>
    <w:rsid w:val="00B630E0"/>
    <w:rsid w:val="00B6451F"/>
    <w:rsid w:val="00B64C8A"/>
    <w:rsid w:val="00B651AB"/>
    <w:rsid w:val="00B654FF"/>
    <w:rsid w:val="00B65B6B"/>
    <w:rsid w:val="00B66631"/>
    <w:rsid w:val="00B66ACF"/>
    <w:rsid w:val="00B66C88"/>
    <w:rsid w:val="00B67C57"/>
    <w:rsid w:val="00B700E3"/>
    <w:rsid w:val="00B70489"/>
    <w:rsid w:val="00B70729"/>
    <w:rsid w:val="00B70969"/>
    <w:rsid w:val="00B70F58"/>
    <w:rsid w:val="00B70F7B"/>
    <w:rsid w:val="00B71986"/>
    <w:rsid w:val="00B71A63"/>
    <w:rsid w:val="00B721B9"/>
    <w:rsid w:val="00B72306"/>
    <w:rsid w:val="00B7252E"/>
    <w:rsid w:val="00B7321F"/>
    <w:rsid w:val="00B73250"/>
    <w:rsid w:val="00B73B59"/>
    <w:rsid w:val="00B73E5C"/>
    <w:rsid w:val="00B73FA6"/>
    <w:rsid w:val="00B741DE"/>
    <w:rsid w:val="00B747B6"/>
    <w:rsid w:val="00B74828"/>
    <w:rsid w:val="00B754ED"/>
    <w:rsid w:val="00B760A3"/>
    <w:rsid w:val="00B76D86"/>
    <w:rsid w:val="00B77EC9"/>
    <w:rsid w:val="00B8150A"/>
    <w:rsid w:val="00B81CD1"/>
    <w:rsid w:val="00B83A23"/>
    <w:rsid w:val="00B847ED"/>
    <w:rsid w:val="00B8561F"/>
    <w:rsid w:val="00B8655D"/>
    <w:rsid w:val="00B86840"/>
    <w:rsid w:val="00B90380"/>
    <w:rsid w:val="00B90452"/>
    <w:rsid w:val="00B907BC"/>
    <w:rsid w:val="00B90FAC"/>
    <w:rsid w:val="00B913C7"/>
    <w:rsid w:val="00B918FA"/>
    <w:rsid w:val="00B919A1"/>
    <w:rsid w:val="00B91A32"/>
    <w:rsid w:val="00B9242B"/>
    <w:rsid w:val="00B92502"/>
    <w:rsid w:val="00B92C6A"/>
    <w:rsid w:val="00B92DD5"/>
    <w:rsid w:val="00B92DEA"/>
    <w:rsid w:val="00B92FE6"/>
    <w:rsid w:val="00B946C6"/>
    <w:rsid w:val="00B948BE"/>
    <w:rsid w:val="00B949DD"/>
    <w:rsid w:val="00B9505A"/>
    <w:rsid w:val="00B954E2"/>
    <w:rsid w:val="00B95CB5"/>
    <w:rsid w:val="00B963FC"/>
    <w:rsid w:val="00B96C1F"/>
    <w:rsid w:val="00B96D5A"/>
    <w:rsid w:val="00B96E3A"/>
    <w:rsid w:val="00B972FF"/>
    <w:rsid w:val="00B97FD3"/>
    <w:rsid w:val="00BA012D"/>
    <w:rsid w:val="00BA0458"/>
    <w:rsid w:val="00BA0494"/>
    <w:rsid w:val="00BA0ABE"/>
    <w:rsid w:val="00BA171A"/>
    <w:rsid w:val="00BA1C7A"/>
    <w:rsid w:val="00BA1E22"/>
    <w:rsid w:val="00BA294E"/>
    <w:rsid w:val="00BA29AA"/>
    <w:rsid w:val="00BA3070"/>
    <w:rsid w:val="00BA3081"/>
    <w:rsid w:val="00BA318B"/>
    <w:rsid w:val="00BA4675"/>
    <w:rsid w:val="00BA5B64"/>
    <w:rsid w:val="00BA763F"/>
    <w:rsid w:val="00BA78A1"/>
    <w:rsid w:val="00BA7C22"/>
    <w:rsid w:val="00BB00C2"/>
    <w:rsid w:val="00BB0337"/>
    <w:rsid w:val="00BB0B4D"/>
    <w:rsid w:val="00BB0BC1"/>
    <w:rsid w:val="00BB0D69"/>
    <w:rsid w:val="00BB102E"/>
    <w:rsid w:val="00BB1ECF"/>
    <w:rsid w:val="00BB2755"/>
    <w:rsid w:val="00BB2794"/>
    <w:rsid w:val="00BB2B80"/>
    <w:rsid w:val="00BB2CBC"/>
    <w:rsid w:val="00BB2EC5"/>
    <w:rsid w:val="00BB3366"/>
    <w:rsid w:val="00BB381C"/>
    <w:rsid w:val="00BB3D43"/>
    <w:rsid w:val="00BB3E91"/>
    <w:rsid w:val="00BB4214"/>
    <w:rsid w:val="00BB586A"/>
    <w:rsid w:val="00BB5999"/>
    <w:rsid w:val="00BB5E0D"/>
    <w:rsid w:val="00BB5EA0"/>
    <w:rsid w:val="00BB5FF3"/>
    <w:rsid w:val="00BB6226"/>
    <w:rsid w:val="00BB6C88"/>
    <w:rsid w:val="00BB6CCC"/>
    <w:rsid w:val="00BB7463"/>
    <w:rsid w:val="00BB7809"/>
    <w:rsid w:val="00BB7D29"/>
    <w:rsid w:val="00BB7D7A"/>
    <w:rsid w:val="00BC1020"/>
    <w:rsid w:val="00BC1705"/>
    <w:rsid w:val="00BC1E46"/>
    <w:rsid w:val="00BC274E"/>
    <w:rsid w:val="00BC2D01"/>
    <w:rsid w:val="00BC312A"/>
    <w:rsid w:val="00BC39C3"/>
    <w:rsid w:val="00BC3CF2"/>
    <w:rsid w:val="00BC4387"/>
    <w:rsid w:val="00BC4D8F"/>
    <w:rsid w:val="00BC51A8"/>
    <w:rsid w:val="00BC5F71"/>
    <w:rsid w:val="00BC62BB"/>
    <w:rsid w:val="00BC6484"/>
    <w:rsid w:val="00BC74A8"/>
    <w:rsid w:val="00BD0046"/>
    <w:rsid w:val="00BD0BE0"/>
    <w:rsid w:val="00BD12E9"/>
    <w:rsid w:val="00BD1B98"/>
    <w:rsid w:val="00BD1CBF"/>
    <w:rsid w:val="00BD1FC2"/>
    <w:rsid w:val="00BD2269"/>
    <w:rsid w:val="00BD243A"/>
    <w:rsid w:val="00BD2DC2"/>
    <w:rsid w:val="00BD2E77"/>
    <w:rsid w:val="00BD3FAB"/>
    <w:rsid w:val="00BD4603"/>
    <w:rsid w:val="00BD4EF4"/>
    <w:rsid w:val="00BD4F0F"/>
    <w:rsid w:val="00BD57B0"/>
    <w:rsid w:val="00BD57C2"/>
    <w:rsid w:val="00BD6FF9"/>
    <w:rsid w:val="00BE2240"/>
    <w:rsid w:val="00BE2BFC"/>
    <w:rsid w:val="00BE2E62"/>
    <w:rsid w:val="00BE3C0D"/>
    <w:rsid w:val="00BE4CE7"/>
    <w:rsid w:val="00BE58B0"/>
    <w:rsid w:val="00BE5946"/>
    <w:rsid w:val="00BE6016"/>
    <w:rsid w:val="00BE65D5"/>
    <w:rsid w:val="00BE6DA1"/>
    <w:rsid w:val="00BE763B"/>
    <w:rsid w:val="00BE7F1C"/>
    <w:rsid w:val="00BF0028"/>
    <w:rsid w:val="00BF0FC3"/>
    <w:rsid w:val="00BF1089"/>
    <w:rsid w:val="00BF1E86"/>
    <w:rsid w:val="00BF266B"/>
    <w:rsid w:val="00BF3DD1"/>
    <w:rsid w:val="00BF3E97"/>
    <w:rsid w:val="00BF4D25"/>
    <w:rsid w:val="00BF598A"/>
    <w:rsid w:val="00BF59E2"/>
    <w:rsid w:val="00BF6218"/>
    <w:rsid w:val="00BF6E97"/>
    <w:rsid w:val="00BF7FA2"/>
    <w:rsid w:val="00C00DB5"/>
    <w:rsid w:val="00C019B5"/>
    <w:rsid w:val="00C01F86"/>
    <w:rsid w:val="00C02FA8"/>
    <w:rsid w:val="00C035C9"/>
    <w:rsid w:val="00C03F55"/>
    <w:rsid w:val="00C03FB3"/>
    <w:rsid w:val="00C04CDB"/>
    <w:rsid w:val="00C051B7"/>
    <w:rsid w:val="00C05E1F"/>
    <w:rsid w:val="00C0600F"/>
    <w:rsid w:val="00C06061"/>
    <w:rsid w:val="00C06BFD"/>
    <w:rsid w:val="00C07CB3"/>
    <w:rsid w:val="00C11711"/>
    <w:rsid w:val="00C117D4"/>
    <w:rsid w:val="00C117E4"/>
    <w:rsid w:val="00C1209B"/>
    <w:rsid w:val="00C122AA"/>
    <w:rsid w:val="00C13E87"/>
    <w:rsid w:val="00C14013"/>
    <w:rsid w:val="00C14803"/>
    <w:rsid w:val="00C14C46"/>
    <w:rsid w:val="00C154F3"/>
    <w:rsid w:val="00C15D58"/>
    <w:rsid w:val="00C1622A"/>
    <w:rsid w:val="00C16D38"/>
    <w:rsid w:val="00C17385"/>
    <w:rsid w:val="00C17CA8"/>
    <w:rsid w:val="00C17EFE"/>
    <w:rsid w:val="00C2147A"/>
    <w:rsid w:val="00C21877"/>
    <w:rsid w:val="00C22A7A"/>
    <w:rsid w:val="00C2339B"/>
    <w:rsid w:val="00C23D9B"/>
    <w:rsid w:val="00C243C0"/>
    <w:rsid w:val="00C24531"/>
    <w:rsid w:val="00C24746"/>
    <w:rsid w:val="00C247C1"/>
    <w:rsid w:val="00C24B8F"/>
    <w:rsid w:val="00C252A4"/>
    <w:rsid w:val="00C26177"/>
    <w:rsid w:val="00C262AB"/>
    <w:rsid w:val="00C26AB4"/>
    <w:rsid w:val="00C275B3"/>
    <w:rsid w:val="00C2773B"/>
    <w:rsid w:val="00C27776"/>
    <w:rsid w:val="00C3097F"/>
    <w:rsid w:val="00C30F07"/>
    <w:rsid w:val="00C310EC"/>
    <w:rsid w:val="00C3154D"/>
    <w:rsid w:val="00C31BE7"/>
    <w:rsid w:val="00C32946"/>
    <w:rsid w:val="00C336CA"/>
    <w:rsid w:val="00C33FF1"/>
    <w:rsid w:val="00C34B0B"/>
    <w:rsid w:val="00C34E6D"/>
    <w:rsid w:val="00C3685A"/>
    <w:rsid w:val="00C37A28"/>
    <w:rsid w:val="00C4055C"/>
    <w:rsid w:val="00C42097"/>
    <w:rsid w:val="00C4223A"/>
    <w:rsid w:val="00C426B4"/>
    <w:rsid w:val="00C4407E"/>
    <w:rsid w:val="00C441FB"/>
    <w:rsid w:val="00C4481A"/>
    <w:rsid w:val="00C454FB"/>
    <w:rsid w:val="00C4558E"/>
    <w:rsid w:val="00C46F4F"/>
    <w:rsid w:val="00C50C20"/>
    <w:rsid w:val="00C5137E"/>
    <w:rsid w:val="00C51CA4"/>
    <w:rsid w:val="00C52289"/>
    <w:rsid w:val="00C5295B"/>
    <w:rsid w:val="00C533E2"/>
    <w:rsid w:val="00C53996"/>
    <w:rsid w:val="00C53CBE"/>
    <w:rsid w:val="00C53E0B"/>
    <w:rsid w:val="00C53F6A"/>
    <w:rsid w:val="00C545A2"/>
    <w:rsid w:val="00C54BD4"/>
    <w:rsid w:val="00C55270"/>
    <w:rsid w:val="00C5593E"/>
    <w:rsid w:val="00C55AD2"/>
    <w:rsid w:val="00C55BF0"/>
    <w:rsid w:val="00C5641B"/>
    <w:rsid w:val="00C56906"/>
    <w:rsid w:val="00C60C68"/>
    <w:rsid w:val="00C60D38"/>
    <w:rsid w:val="00C6107B"/>
    <w:rsid w:val="00C614DB"/>
    <w:rsid w:val="00C615CC"/>
    <w:rsid w:val="00C617DA"/>
    <w:rsid w:val="00C61CDA"/>
    <w:rsid w:val="00C622B7"/>
    <w:rsid w:val="00C628EA"/>
    <w:rsid w:val="00C64792"/>
    <w:rsid w:val="00C64C97"/>
    <w:rsid w:val="00C65A93"/>
    <w:rsid w:val="00C65BF7"/>
    <w:rsid w:val="00C65FB3"/>
    <w:rsid w:val="00C65FD5"/>
    <w:rsid w:val="00C66C10"/>
    <w:rsid w:val="00C66D6E"/>
    <w:rsid w:val="00C67EF2"/>
    <w:rsid w:val="00C70274"/>
    <w:rsid w:val="00C7068A"/>
    <w:rsid w:val="00C708D6"/>
    <w:rsid w:val="00C70EA4"/>
    <w:rsid w:val="00C70F7D"/>
    <w:rsid w:val="00C71B6E"/>
    <w:rsid w:val="00C71F5C"/>
    <w:rsid w:val="00C72273"/>
    <w:rsid w:val="00C72888"/>
    <w:rsid w:val="00C729D9"/>
    <w:rsid w:val="00C73492"/>
    <w:rsid w:val="00C73CBB"/>
    <w:rsid w:val="00C743C8"/>
    <w:rsid w:val="00C74B24"/>
    <w:rsid w:val="00C758DD"/>
    <w:rsid w:val="00C766C4"/>
    <w:rsid w:val="00C77B74"/>
    <w:rsid w:val="00C77E25"/>
    <w:rsid w:val="00C77FF2"/>
    <w:rsid w:val="00C80945"/>
    <w:rsid w:val="00C80AB3"/>
    <w:rsid w:val="00C81165"/>
    <w:rsid w:val="00C81336"/>
    <w:rsid w:val="00C818BC"/>
    <w:rsid w:val="00C820FD"/>
    <w:rsid w:val="00C8228C"/>
    <w:rsid w:val="00C83277"/>
    <w:rsid w:val="00C83690"/>
    <w:rsid w:val="00C839C7"/>
    <w:rsid w:val="00C83C69"/>
    <w:rsid w:val="00C83F9E"/>
    <w:rsid w:val="00C845DF"/>
    <w:rsid w:val="00C8464A"/>
    <w:rsid w:val="00C8496D"/>
    <w:rsid w:val="00C855A3"/>
    <w:rsid w:val="00C869F9"/>
    <w:rsid w:val="00C86E1B"/>
    <w:rsid w:val="00C87235"/>
    <w:rsid w:val="00C87327"/>
    <w:rsid w:val="00C87C9E"/>
    <w:rsid w:val="00C91433"/>
    <w:rsid w:val="00C914CE"/>
    <w:rsid w:val="00C9283A"/>
    <w:rsid w:val="00C948E5"/>
    <w:rsid w:val="00C94BAE"/>
    <w:rsid w:val="00C9520A"/>
    <w:rsid w:val="00C9552D"/>
    <w:rsid w:val="00C95F75"/>
    <w:rsid w:val="00C979D2"/>
    <w:rsid w:val="00C97E0D"/>
    <w:rsid w:val="00CA00FD"/>
    <w:rsid w:val="00CA02AB"/>
    <w:rsid w:val="00CA0B51"/>
    <w:rsid w:val="00CA1B23"/>
    <w:rsid w:val="00CA2659"/>
    <w:rsid w:val="00CA2733"/>
    <w:rsid w:val="00CA293F"/>
    <w:rsid w:val="00CA2C03"/>
    <w:rsid w:val="00CA2E11"/>
    <w:rsid w:val="00CA3286"/>
    <w:rsid w:val="00CA32C8"/>
    <w:rsid w:val="00CA3529"/>
    <w:rsid w:val="00CA3ADC"/>
    <w:rsid w:val="00CA40A9"/>
    <w:rsid w:val="00CA477A"/>
    <w:rsid w:val="00CA75F2"/>
    <w:rsid w:val="00CA76DD"/>
    <w:rsid w:val="00CA78B6"/>
    <w:rsid w:val="00CB0D04"/>
    <w:rsid w:val="00CB11AA"/>
    <w:rsid w:val="00CB1510"/>
    <w:rsid w:val="00CB1C1B"/>
    <w:rsid w:val="00CB246C"/>
    <w:rsid w:val="00CB2705"/>
    <w:rsid w:val="00CB2920"/>
    <w:rsid w:val="00CB3795"/>
    <w:rsid w:val="00CB3997"/>
    <w:rsid w:val="00CB3D43"/>
    <w:rsid w:val="00CB46F7"/>
    <w:rsid w:val="00CB4E40"/>
    <w:rsid w:val="00CB5367"/>
    <w:rsid w:val="00CB5AA1"/>
    <w:rsid w:val="00CB5BE2"/>
    <w:rsid w:val="00CB6564"/>
    <w:rsid w:val="00CB6961"/>
    <w:rsid w:val="00CB6CDB"/>
    <w:rsid w:val="00CB6F6D"/>
    <w:rsid w:val="00CB7338"/>
    <w:rsid w:val="00CB78FC"/>
    <w:rsid w:val="00CB7C1C"/>
    <w:rsid w:val="00CC0886"/>
    <w:rsid w:val="00CC08E1"/>
    <w:rsid w:val="00CC19E5"/>
    <w:rsid w:val="00CC1BC5"/>
    <w:rsid w:val="00CC2A35"/>
    <w:rsid w:val="00CC3BF3"/>
    <w:rsid w:val="00CC40ED"/>
    <w:rsid w:val="00CC4B15"/>
    <w:rsid w:val="00CC5062"/>
    <w:rsid w:val="00CC5365"/>
    <w:rsid w:val="00CC59A0"/>
    <w:rsid w:val="00CC6385"/>
    <w:rsid w:val="00CC6B90"/>
    <w:rsid w:val="00CC7200"/>
    <w:rsid w:val="00CC7228"/>
    <w:rsid w:val="00CC7B93"/>
    <w:rsid w:val="00CD0B4B"/>
    <w:rsid w:val="00CD0E4C"/>
    <w:rsid w:val="00CD0F84"/>
    <w:rsid w:val="00CD1406"/>
    <w:rsid w:val="00CD157B"/>
    <w:rsid w:val="00CD17D2"/>
    <w:rsid w:val="00CD1E88"/>
    <w:rsid w:val="00CD3565"/>
    <w:rsid w:val="00CD401A"/>
    <w:rsid w:val="00CD43E9"/>
    <w:rsid w:val="00CD4466"/>
    <w:rsid w:val="00CD50AA"/>
    <w:rsid w:val="00CD529A"/>
    <w:rsid w:val="00CD5546"/>
    <w:rsid w:val="00CD5D03"/>
    <w:rsid w:val="00CD6738"/>
    <w:rsid w:val="00CD7BA4"/>
    <w:rsid w:val="00CE075B"/>
    <w:rsid w:val="00CE0827"/>
    <w:rsid w:val="00CE154B"/>
    <w:rsid w:val="00CE2448"/>
    <w:rsid w:val="00CE3E1D"/>
    <w:rsid w:val="00CE4007"/>
    <w:rsid w:val="00CE4DE7"/>
    <w:rsid w:val="00CE54BD"/>
    <w:rsid w:val="00CE571E"/>
    <w:rsid w:val="00CE5872"/>
    <w:rsid w:val="00CE6566"/>
    <w:rsid w:val="00CE6DA6"/>
    <w:rsid w:val="00CE6FAC"/>
    <w:rsid w:val="00CE70A4"/>
    <w:rsid w:val="00CF1275"/>
    <w:rsid w:val="00CF1A5A"/>
    <w:rsid w:val="00CF1C40"/>
    <w:rsid w:val="00CF20CA"/>
    <w:rsid w:val="00CF23E6"/>
    <w:rsid w:val="00CF29B3"/>
    <w:rsid w:val="00CF313B"/>
    <w:rsid w:val="00CF3442"/>
    <w:rsid w:val="00CF34AD"/>
    <w:rsid w:val="00CF39C7"/>
    <w:rsid w:val="00CF43D4"/>
    <w:rsid w:val="00CF4915"/>
    <w:rsid w:val="00CF4F60"/>
    <w:rsid w:val="00CF5271"/>
    <w:rsid w:val="00CF5B55"/>
    <w:rsid w:val="00CF621D"/>
    <w:rsid w:val="00CF6A29"/>
    <w:rsid w:val="00CF6ACE"/>
    <w:rsid w:val="00CF776D"/>
    <w:rsid w:val="00CF7802"/>
    <w:rsid w:val="00CF79D7"/>
    <w:rsid w:val="00D002B3"/>
    <w:rsid w:val="00D01520"/>
    <w:rsid w:val="00D035A7"/>
    <w:rsid w:val="00D03D04"/>
    <w:rsid w:val="00D040AD"/>
    <w:rsid w:val="00D046F8"/>
    <w:rsid w:val="00D047E4"/>
    <w:rsid w:val="00D04C9E"/>
    <w:rsid w:val="00D058E1"/>
    <w:rsid w:val="00D05AAF"/>
    <w:rsid w:val="00D06432"/>
    <w:rsid w:val="00D065C1"/>
    <w:rsid w:val="00D06EC5"/>
    <w:rsid w:val="00D070E5"/>
    <w:rsid w:val="00D073C1"/>
    <w:rsid w:val="00D1027D"/>
    <w:rsid w:val="00D10EDA"/>
    <w:rsid w:val="00D11604"/>
    <w:rsid w:val="00D116AB"/>
    <w:rsid w:val="00D1193C"/>
    <w:rsid w:val="00D11F31"/>
    <w:rsid w:val="00D1211F"/>
    <w:rsid w:val="00D127A7"/>
    <w:rsid w:val="00D1297C"/>
    <w:rsid w:val="00D13187"/>
    <w:rsid w:val="00D137BC"/>
    <w:rsid w:val="00D14250"/>
    <w:rsid w:val="00D14401"/>
    <w:rsid w:val="00D14A16"/>
    <w:rsid w:val="00D156D4"/>
    <w:rsid w:val="00D15CFD"/>
    <w:rsid w:val="00D16234"/>
    <w:rsid w:val="00D165AD"/>
    <w:rsid w:val="00D16B47"/>
    <w:rsid w:val="00D175EB"/>
    <w:rsid w:val="00D176D2"/>
    <w:rsid w:val="00D17B17"/>
    <w:rsid w:val="00D208FC"/>
    <w:rsid w:val="00D210FC"/>
    <w:rsid w:val="00D215A8"/>
    <w:rsid w:val="00D21767"/>
    <w:rsid w:val="00D21841"/>
    <w:rsid w:val="00D221BD"/>
    <w:rsid w:val="00D22C86"/>
    <w:rsid w:val="00D23083"/>
    <w:rsid w:val="00D23436"/>
    <w:rsid w:val="00D23842"/>
    <w:rsid w:val="00D238D1"/>
    <w:rsid w:val="00D24B85"/>
    <w:rsid w:val="00D250C1"/>
    <w:rsid w:val="00D25465"/>
    <w:rsid w:val="00D272E1"/>
    <w:rsid w:val="00D3045E"/>
    <w:rsid w:val="00D3245D"/>
    <w:rsid w:val="00D32863"/>
    <w:rsid w:val="00D331F7"/>
    <w:rsid w:val="00D33402"/>
    <w:rsid w:val="00D33F71"/>
    <w:rsid w:val="00D345AF"/>
    <w:rsid w:val="00D34935"/>
    <w:rsid w:val="00D34E75"/>
    <w:rsid w:val="00D350F0"/>
    <w:rsid w:val="00D35454"/>
    <w:rsid w:val="00D35EA3"/>
    <w:rsid w:val="00D35F0F"/>
    <w:rsid w:val="00D368BF"/>
    <w:rsid w:val="00D40397"/>
    <w:rsid w:val="00D40AF4"/>
    <w:rsid w:val="00D424E2"/>
    <w:rsid w:val="00D4271B"/>
    <w:rsid w:val="00D43783"/>
    <w:rsid w:val="00D4498C"/>
    <w:rsid w:val="00D44A04"/>
    <w:rsid w:val="00D44D33"/>
    <w:rsid w:val="00D45268"/>
    <w:rsid w:val="00D466EC"/>
    <w:rsid w:val="00D46AEC"/>
    <w:rsid w:val="00D4701D"/>
    <w:rsid w:val="00D472A8"/>
    <w:rsid w:val="00D50EA2"/>
    <w:rsid w:val="00D512F6"/>
    <w:rsid w:val="00D513B8"/>
    <w:rsid w:val="00D515C2"/>
    <w:rsid w:val="00D54CE1"/>
    <w:rsid w:val="00D55A07"/>
    <w:rsid w:val="00D55CED"/>
    <w:rsid w:val="00D5625F"/>
    <w:rsid w:val="00D562E5"/>
    <w:rsid w:val="00D571F1"/>
    <w:rsid w:val="00D5721F"/>
    <w:rsid w:val="00D573CD"/>
    <w:rsid w:val="00D5740C"/>
    <w:rsid w:val="00D57CF9"/>
    <w:rsid w:val="00D60E97"/>
    <w:rsid w:val="00D60F66"/>
    <w:rsid w:val="00D6247C"/>
    <w:rsid w:val="00D62722"/>
    <w:rsid w:val="00D62757"/>
    <w:rsid w:val="00D64952"/>
    <w:rsid w:val="00D65FF9"/>
    <w:rsid w:val="00D6699B"/>
    <w:rsid w:val="00D70178"/>
    <w:rsid w:val="00D7038F"/>
    <w:rsid w:val="00D70836"/>
    <w:rsid w:val="00D7092E"/>
    <w:rsid w:val="00D7282F"/>
    <w:rsid w:val="00D72E77"/>
    <w:rsid w:val="00D73141"/>
    <w:rsid w:val="00D74314"/>
    <w:rsid w:val="00D74703"/>
    <w:rsid w:val="00D7477B"/>
    <w:rsid w:val="00D74792"/>
    <w:rsid w:val="00D74C1F"/>
    <w:rsid w:val="00D752EF"/>
    <w:rsid w:val="00D755FC"/>
    <w:rsid w:val="00D76344"/>
    <w:rsid w:val="00D76DD6"/>
    <w:rsid w:val="00D77E39"/>
    <w:rsid w:val="00D814C1"/>
    <w:rsid w:val="00D818EE"/>
    <w:rsid w:val="00D82AFB"/>
    <w:rsid w:val="00D82D5B"/>
    <w:rsid w:val="00D834BD"/>
    <w:rsid w:val="00D84674"/>
    <w:rsid w:val="00D8578A"/>
    <w:rsid w:val="00D857D6"/>
    <w:rsid w:val="00D86210"/>
    <w:rsid w:val="00D901C8"/>
    <w:rsid w:val="00D9034E"/>
    <w:rsid w:val="00D90B1B"/>
    <w:rsid w:val="00D90DFB"/>
    <w:rsid w:val="00D91F79"/>
    <w:rsid w:val="00D92925"/>
    <w:rsid w:val="00D934FF"/>
    <w:rsid w:val="00D93911"/>
    <w:rsid w:val="00D93A79"/>
    <w:rsid w:val="00D93B6F"/>
    <w:rsid w:val="00D94234"/>
    <w:rsid w:val="00D94337"/>
    <w:rsid w:val="00D94F51"/>
    <w:rsid w:val="00D95071"/>
    <w:rsid w:val="00D9649B"/>
    <w:rsid w:val="00D96ABA"/>
    <w:rsid w:val="00D96F2E"/>
    <w:rsid w:val="00D97070"/>
    <w:rsid w:val="00D9725D"/>
    <w:rsid w:val="00D9764A"/>
    <w:rsid w:val="00D97E2B"/>
    <w:rsid w:val="00D97E4D"/>
    <w:rsid w:val="00DA00D7"/>
    <w:rsid w:val="00DA0334"/>
    <w:rsid w:val="00DA0E81"/>
    <w:rsid w:val="00DA0E9E"/>
    <w:rsid w:val="00DA216C"/>
    <w:rsid w:val="00DA24C2"/>
    <w:rsid w:val="00DA24D3"/>
    <w:rsid w:val="00DA2A1A"/>
    <w:rsid w:val="00DA2C30"/>
    <w:rsid w:val="00DA2E53"/>
    <w:rsid w:val="00DA3704"/>
    <w:rsid w:val="00DA3C17"/>
    <w:rsid w:val="00DA4335"/>
    <w:rsid w:val="00DA49B9"/>
    <w:rsid w:val="00DA5A12"/>
    <w:rsid w:val="00DA6003"/>
    <w:rsid w:val="00DA6124"/>
    <w:rsid w:val="00DA6A38"/>
    <w:rsid w:val="00DA702C"/>
    <w:rsid w:val="00DA7479"/>
    <w:rsid w:val="00DA74B4"/>
    <w:rsid w:val="00DB00CC"/>
    <w:rsid w:val="00DB14FF"/>
    <w:rsid w:val="00DB1F30"/>
    <w:rsid w:val="00DB2A95"/>
    <w:rsid w:val="00DB338E"/>
    <w:rsid w:val="00DB3FE0"/>
    <w:rsid w:val="00DB4CCA"/>
    <w:rsid w:val="00DB5450"/>
    <w:rsid w:val="00DB593F"/>
    <w:rsid w:val="00DB6270"/>
    <w:rsid w:val="00DB70F8"/>
    <w:rsid w:val="00DB74AE"/>
    <w:rsid w:val="00DB7788"/>
    <w:rsid w:val="00DB7C1B"/>
    <w:rsid w:val="00DB7EC1"/>
    <w:rsid w:val="00DC0BE5"/>
    <w:rsid w:val="00DC179B"/>
    <w:rsid w:val="00DC22DF"/>
    <w:rsid w:val="00DC2BB7"/>
    <w:rsid w:val="00DC30B8"/>
    <w:rsid w:val="00DC30F5"/>
    <w:rsid w:val="00DC3528"/>
    <w:rsid w:val="00DC3F8D"/>
    <w:rsid w:val="00DC4248"/>
    <w:rsid w:val="00DC4780"/>
    <w:rsid w:val="00DC4B3D"/>
    <w:rsid w:val="00DC51AD"/>
    <w:rsid w:val="00DC59DF"/>
    <w:rsid w:val="00DC5B2E"/>
    <w:rsid w:val="00DC6513"/>
    <w:rsid w:val="00DC6965"/>
    <w:rsid w:val="00DC6E6D"/>
    <w:rsid w:val="00DC7506"/>
    <w:rsid w:val="00DD0435"/>
    <w:rsid w:val="00DD14B8"/>
    <w:rsid w:val="00DD1EA6"/>
    <w:rsid w:val="00DD27ED"/>
    <w:rsid w:val="00DD2A7D"/>
    <w:rsid w:val="00DD2DDA"/>
    <w:rsid w:val="00DD3AA3"/>
    <w:rsid w:val="00DD40C4"/>
    <w:rsid w:val="00DD5639"/>
    <w:rsid w:val="00DD5837"/>
    <w:rsid w:val="00DD5ED4"/>
    <w:rsid w:val="00DD6665"/>
    <w:rsid w:val="00DD6B3F"/>
    <w:rsid w:val="00DD6EFD"/>
    <w:rsid w:val="00DD6F4D"/>
    <w:rsid w:val="00DE0249"/>
    <w:rsid w:val="00DE0AEB"/>
    <w:rsid w:val="00DE0BBB"/>
    <w:rsid w:val="00DE2007"/>
    <w:rsid w:val="00DE2299"/>
    <w:rsid w:val="00DE296B"/>
    <w:rsid w:val="00DE3520"/>
    <w:rsid w:val="00DE38ED"/>
    <w:rsid w:val="00DE404B"/>
    <w:rsid w:val="00DE4485"/>
    <w:rsid w:val="00DE4FAC"/>
    <w:rsid w:val="00DE51E8"/>
    <w:rsid w:val="00DE55A9"/>
    <w:rsid w:val="00DE69BE"/>
    <w:rsid w:val="00DE6DE2"/>
    <w:rsid w:val="00DE743C"/>
    <w:rsid w:val="00DE77B3"/>
    <w:rsid w:val="00DF05A8"/>
    <w:rsid w:val="00DF076D"/>
    <w:rsid w:val="00DF08E6"/>
    <w:rsid w:val="00DF0E71"/>
    <w:rsid w:val="00DF1040"/>
    <w:rsid w:val="00DF1500"/>
    <w:rsid w:val="00DF1BFA"/>
    <w:rsid w:val="00DF2412"/>
    <w:rsid w:val="00DF2496"/>
    <w:rsid w:val="00DF2A78"/>
    <w:rsid w:val="00DF2EDB"/>
    <w:rsid w:val="00DF3C07"/>
    <w:rsid w:val="00DF3C13"/>
    <w:rsid w:val="00DF46DA"/>
    <w:rsid w:val="00DF4BB7"/>
    <w:rsid w:val="00DF66C9"/>
    <w:rsid w:val="00DF6BCC"/>
    <w:rsid w:val="00DF72BF"/>
    <w:rsid w:val="00DF75E6"/>
    <w:rsid w:val="00E0047E"/>
    <w:rsid w:val="00E01076"/>
    <w:rsid w:val="00E01897"/>
    <w:rsid w:val="00E01A53"/>
    <w:rsid w:val="00E020C3"/>
    <w:rsid w:val="00E02514"/>
    <w:rsid w:val="00E033F0"/>
    <w:rsid w:val="00E04CC7"/>
    <w:rsid w:val="00E06296"/>
    <w:rsid w:val="00E0656B"/>
    <w:rsid w:val="00E0691E"/>
    <w:rsid w:val="00E06F20"/>
    <w:rsid w:val="00E071F7"/>
    <w:rsid w:val="00E07662"/>
    <w:rsid w:val="00E07A53"/>
    <w:rsid w:val="00E07B25"/>
    <w:rsid w:val="00E1019B"/>
    <w:rsid w:val="00E10FED"/>
    <w:rsid w:val="00E1151F"/>
    <w:rsid w:val="00E12220"/>
    <w:rsid w:val="00E12796"/>
    <w:rsid w:val="00E12C74"/>
    <w:rsid w:val="00E12FB3"/>
    <w:rsid w:val="00E131A2"/>
    <w:rsid w:val="00E131FB"/>
    <w:rsid w:val="00E14292"/>
    <w:rsid w:val="00E15122"/>
    <w:rsid w:val="00E152E7"/>
    <w:rsid w:val="00E17056"/>
    <w:rsid w:val="00E17363"/>
    <w:rsid w:val="00E20A03"/>
    <w:rsid w:val="00E21475"/>
    <w:rsid w:val="00E217C2"/>
    <w:rsid w:val="00E21F7A"/>
    <w:rsid w:val="00E22BE9"/>
    <w:rsid w:val="00E23FDF"/>
    <w:rsid w:val="00E24A80"/>
    <w:rsid w:val="00E25021"/>
    <w:rsid w:val="00E25BEF"/>
    <w:rsid w:val="00E25FAF"/>
    <w:rsid w:val="00E2642A"/>
    <w:rsid w:val="00E268B1"/>
    <w:rsid w:val="00E26CD6"/>
    <w:rsid w:val="00E27E13"/>
    <w:rsid w:val="00E30080"/>
    <w:rsid w:val="00E30612"/>
    <w:rsid w:val="00E3063C"/>
    <w:rsid w:val="00E3077F"/>
    <w:rsid w:val="00E3207D"/>
    <w:rsid w:val="00E3284E"/>
    <w:rsid w:val="00E329DC"/>
    <w:rsid w:val="00E32A5B"/>
    <w:rsid w:val="00E336E3"/>
    <w:rsid w:val="00E33CDA"/>
    <w:rsid w:val="00E33F13"/>
    <w:rsid w:val="00E33FBB"/>
    <w:rsid w:val="00E348A8"/>
    <w:rsid w:val="00E355B3"/>
    <w:rsid w:val="00E35A7C"/>
    <w:rsid w:val="00E35C3A"/>
    <w:rsid w:val="00E35D4E"/>
    <w:rsid w:val="00E3676E"/>
    <w:rsid w:val="00E37311"/>
    <w:rsid w:val="00E40169"/>
    <w:rsid w:val="00E40678"/>
    <w:rsid w:val="00E407EA"/>
    <w:rsid w:val="00E41B2B"/>
    <w:rsid w:val="00E41E16"/>
    <w:rsid w:val="00E424E5"/>
    <w:rsid w:val="00E42738"/>
    <w:rsid w:val="00E42BA2"/>
    <w:rsid w:val="00E43235"/>
    <w:rsid w:val="00E43DFC"/>
    <w:rsid w:val="00E4431D"/>
    <w:rsid w:val="00E449B7"/>
    <w:rsid w:val="00E45352"/>
    <w:rsid w:val="00E45539"/>
    <w:rsid w:val="00E466B5"/>
    <w:rsid w:val="00E46E15"/>
    <w:rsid w:val="00E4713D"/>
    <w:rsid w:val="00E4749F"/>
    <w:rsid w:val="00E509AC"/>
    <w:rsid w:val="00E51768"/>
    <w:rsid w:val="00E51ECF"/>
    <w:rsid w:val="00E51ED7"/>
    <w:rsid w:val="00E52DC3"/>
    <w:rsid w:val="00E539F2"/>
    <w:rsid w:val="00E53C30"/>
    <w:rsid w:val="00E54114"/>
    <w:rsid w:val="00E557AD"/>
    <w:rsid w:val="00E560C6"/>
    <w:rsid w:val="00E56AAC"/>
    <w:rsid w:val="00E56E83"/>
    <w:rsid w:val="00E57823"/>
    <w:rsid w:val="00E57B71"/>
    <w:rsid w:val="00E57BD6"/>
    <w:rsid w:val="00E57FC3"/>
    <w:rsid w:val="00E60C51"/>
    <w:rsid w:val="00E61311"/>
    <w:rsid w:val="00E6149A"/>
    <w:rsid w:val="00E62D6C"/>
    <w:rsid w:val="00E62ECD"/>
    <w:rsid w:val="00E65CF0"/>
    <w:rsid w:val="00E65ECE"/>
    <w:rsid w:val="00E65F7A"/>
    <w:rsid w:val="00E664E9"/>
    <w:rsid w:val="00E66779"/>
    <w:rsid w:val="00E70ACC"/>
    <w:rsid w:val="00E715CF"/>
    <w:rsid w:val="00E723D4"/>
    <w:rsid w:val="00E72542"/>
    <w:rsid w:val="00E72598"/>
    <w:rsid w:val="00E726AD"/>
    <w:rsid w:val="00E726BD"/>
    <w:rsid w:val="00E7294F"/>
    <w:rsid w:val="00E72B36"/>
    <w:rsid w:val="00E73E0B"/>
    <w:rsid w:val="00E74004"/>
    <w:rsid w:val="00E7478D"/>
    <w:rsid w:val="00E74F3E"/>
    <w:rsid w:val="00E750DD"/>
    <w:rsid w:val="00E75522"/>
    <w:rsid w:val="00E763E4"/>
    <w:rsid w:val="00E80A2D"/>
    <w:rsid w:val="00E82AD6"/>
    <w:rsid w:val="00E82B26"/>
    <w:rsid w:val="00E83594"/>
    <w:rsid w:val="00E83772"/>
    <w:rsid w:val="00E84017"/>
    <w:rsid w:val="00E8522F"/>
    <w:rsid w:val="00E85EE0"/>
    <w:rsid w:val="00E86C4E"/>
    <w:rsid w:val="00E87694"/>
    <w:rsid w:val="00E87948"/>
    <w:rsid w:val="00E9001E"/>
    <w:rsid w:val="00E9135B"/>
    <w:rsid w:val="00E91630"/>
    <w:rsid w:val="00E9292E"/>
    <w:rsid w:val="00E94204"/>
    <w:rsid w:val="00E94889"/>
    <w:rsid w:val="00E957BB"/>
    <w:rsid w:val="00E95A38"/>
    <w:rsid w:val="00E9633D"/>
    <w:rsid w:val="00E96FA8"/>
    <w:rsid w:val="00E971A6"/>
    <w:rsid w:val="00E974F3"/>
    <w:rsid w:val="00E975C4"/>
    <w:rsid w:val="00E97695"/>
    <w:rsid w:val="00E97DE9"/>
    <w:rsid w:val="00EA022E"/>
    <w:rsid w:val="00EA0853"/>
    <w:rsid w:val="00EA1E0F"/>
    <w:rsid w:val="00EA23A9"/>
    <w:rsid w:val="00EA23AC"/>
    <w:rsid w:val="00EA3982"/>
    <w:rsid w:val="00EA4364"/>
    <w:rsid w:val="00EA48CA"/>
    <w:rsid w:val="00EA4EEE"/>
    <w:rsid w:val="00EA57CC"/>
    <w:rsid w:val="00EA67B7"/>
    <w:rsid w:val="00EA6AC2"/>
    <w:rsid w:val="00EA6CFF"/>
    <w:rsid w:val="00EA6DB7"/>
    <w:rsid w:val="00EB077D"/>
    <w:rsid w:val="00EB0CFF"/>
    <w:rsid w:val="00EB1310"/>
    <w:rsid w:val="00EB2E14"/>
    <w:rsid w:val="00EB3939"/>
    <w:rsid w:val="00EB3951"/>
    <w:rsid w:val="00EB5241"/>
    <w:rsid w:val="00EB5B9D"/>
    <w:rsid w:val="00EB62F7"/>
    <w:rsid w:val="00EB632F"/>
    <w:rsid w:val="00EB6366"/>
    <w:rsid w:val="00EB644D"/>
    <w:rsid w:val="00EB7B9A"/>
    <w:rsid w:val="00EB7F9E"/>
    <w:rsid w:val="00EC0C50"/>
    <w:rsid w:val="00EC0ED8"/>
    <w:rsid w:val="00EC13BB"/>
    <w:rsid w:val="00EC1AC7"/>
    <w:rsid w:val="00EC2877"/>
    <w:rsid w:val="00EC2950"/>
    <w:rsid w:val="00EC37E9"/>
    <w:rsid w:val="00EC380F"/>
    <w:rsid w:val="00EC3E6E"/>
    <w:rsid w:val="00EC40F5"/>
    <w:rsid w:val="00EC4343"/>
    <w:rsid w:val="00EC45F7"/>
    <w:rsid w:val="00EC56D9"/>
    <w:rsid w:val="00EC69E1"/>
    <w:rsid w:val="00EC70D4"/>
    <w:rsid w:val="00EC72E8"/>
    <w:rsid w:val="00ED051B"/>
    <w:rsid w:val="00ED0BF5"/>
    <w:rsid w:val="00ED0F22"/>
    <w:rsid w:val="00ED0F82"/>
    <w:rsid w:val="00ED122E"/>
    <w:rsid w:val="00ED141D"/>
    <w:rsid w:val="00ED1B07"/>
    <w:rsid w:val="00ED2745"/>
    <w:rsid w:val="00ED3019"/>
    <w:rsid w:val="00ED3173"/>
    <w:rsid w:val="00ED3C87"/>
    <w:rsid w:val="00ED3CB2"/>
    <w:rsid w:val="00ED3D1F"/>
    <w:rsid w:val="00ED3DA9"/>
    <w:rsid w:val="00ED3FAF"/>
    <w:rsid w:val="00ED41A5"/>
    <w:rsid w:val="00ED44E1"/>
    <w:rsid w:val="00ED545D"/>
    <w:rsid w:val="00ED5A7B"/>
    <w:rsid w:val="00ED5DCE"/>
    <w:rsid w:val="00ED6180"/>
    <w:rsid w:val="00ED6995"/>
    <w:rsid w:val="00ED6D84"/>
    <w:rsid w:val="00ED74F9"/>
    <w:rsid w:val="00ED766A"/>
    <w:rsid w:val="00ED79E1"/>
    <w:rsid w:val="00ED7E9C"/>
    <w:rsid w:val="00EE033F"/>
    <w:rsid w:val="00EE054B"/>
    <w:rsid w:val="00EE0774"/>
    <w:rsid w:val="00EE079B"/>
    <w:rsid w:val="00EE0D08"/>
    <w:rsid w:val="00EE1136"/>
    <w:rsid w:val="00EE1264"/>
    <w:rsid w:val="00EE12D5"/>
    <w:rsid w:val="00EE26C3"/>
    <w:rsid w:val="00EE2EC5"/>
    <w:rsid w:val="00EE3533"/>
    <w:rsid w:val="00EE3B63"/>
    <w:rsid w:val="00EE41EC"/>
    <w:rsid w:val="00EE48B0"/>
    <w:rsid w:val="00EE5CBA"/>
    <w:rsid w:val="00EE62A0"/>
    <w:rsid w:val="00EE6825"/>
    <w:rsid w:val="00EE6A04"/>
    <w:rsid w:val="00EE6A8B"/>
    <w:rsid w:val="00EE6A94"/>
    <w:rsid w:val="00EE6B91"/>
    <w:rsid w:val="00EE7504"/>
    <w:rsid w:val="00EE7A49"/>
    <w:rsid w:val="00EF077A"/>
    <w:rsid w:val="00EF19B0"/>
    <w:rsid w:val="00EF1EBD"/>
    <w:rsid w:val="00EF1F79"/>
    <w:rsid w:val="00EF24A9"/>
    <w:rsid w:val="00EF2944"/>
    <w:rsid w:val="00EF34AA"/>
    <w:rsid w:val="00EF35BF"/>
    <w:rsid w:val="00EF3C0A"/>
    <w:rsid w:val="00EF3D5D"/>
    <w:rsid w:val="00EF3FF8"/>
    <w:rsid w:val="00EF4C28"/>
    <w:rsid w:val="00EF530B"/>
    <w:rsid w:val="00EF5495"/>
    <w:rsid w:val="00EF54F6"/>
    <w:rsid w:val="00EF5A9E"/>
    <w:rsid w:val="00EF5C35"/>
    <w:rsid w:val="00EF5D6A"/>
    <w:rsid w:val="00EF665F"/>
    <w:rsid w:val="00EF6A05"/>
    <w:rsid w:val="00EF71A8"/>
    <w:rsid w:val="00EF7202"/>
    <w:rsid w:val="00EF720A"/>
    <w:rsid w:val="00EF7272"/>
    <w:rsid w:val="00EF736F"/>
    <w:rsid w:val="00EF793F"/>
    <w:rsid w:val="00F02769"/>
    <w:rsid w:val="00F03C40"/>
    <w:rsid w:val="00F03D4E"/>
    <w:rsid w:val="00F05077"/>
    <w:rsid w:val="00F05B33"/>
    <w:rsid w:val="00F05D96"/>
    <w:rsid w:val="00F066F2"/>
    <w:rsid w:val="00F06CF5"/>
    <w:rsid w:val="00F06F73"/>
    <w:rsid w:val="00F07047"/>
    <w:rsid w:val="00F076CF"/>
    <w:rsid w:val="00F1067F"/>
    <w:rsid w:val="00F12E99"/>
    <w:rsid w:val="00F13C59"/>
    <w:rsid w:val="00F14B18"/>
    <w:rsid w:val="00F15FD9"/>
    <w:rsid w:val="00F16157"/>
    <w:rsid w:val="00F16271"/>
    <w:rsid w:val="00F1687A"/>
    <w:rsid w:val="00F16ACA"/>
    <w:rsid w:val="00F16AF0"/>
    <w:rsid w:val="00F16CBD"/>
    <w:rsid w:val="00F173D8"/>
    <w:rsid w:val="00F17F98"/>
    <w:rsid w:val="00F208BE"/>
    <w:rsid w:val="00F20F74"/>
    <w:rsid w:val="00F21421"/>
    <w:rsid w:val="00F21817"/>
    <w:rsid w:val="00F2181E"/>
    <w:rsid w:val="00F21BE3"/>
    <w:rsid w:val="00F21EDE"/>
    <w:rsid w:val="00F22347"/>
    <w:rsid w:val="00F22685"/>
    <w:rsid w:val="00F22CA0"/>
    <w:rsid w:val="00F22FAA"/>
    <w:rsid w:val="00F23B49"/>
    <w:rsid w:val="00F23D3E"/>
    <w:rsid w:val="00F248CA"/>
    <w:rsid w:val="00F250B9"/>
    <w:rsid w:val="00F25472"/>
    <w:rsid w:val="00F25A79"/>
    <w:rsid w:val="00F262DE"/>
    <w:rsid w:val="00F26827"/>
    <w:rsid w:val="00F26AA3"/>
    <w:rsid w:val="00F30929"/>
    <w:rsid w:val="00F30C19"/>
    <w:rsid w:val="00F30C32"/>
    <w:rsid w:val="00F30FAD"/>
    <w:rsid w:val="00F3117D"/>
    <w:rsid w:val="00F31404"/>
    <w:rsid w:val="00F317DA"/>
    <w:rsid w:val="00F31B6E"/>
    <w:rsid w:val="00F31BD4"/>
    <w:rsid w:val="00F33794"/>
    <w:rsid w:val="00F33DF2"/>
    <w:rsid w:val="00F33FC6"/>
    <w:rsid w:val="00F34382"/>
    <w:rsid w:val="00F34D7B"/>
    <w:rsid w:val="00F357EE"/>
    <w:rsid w:val="00F36145"/>
    <w:rsid w:val="00F361A4"/>
    <w:rsid w:val="00F36A59"/>
    <w:rsid w:val="00F37CA2"/>
    <w:rsid w:val="00F40067"/>
    <w:rsid w:val="00F402B4"/>
    <w:rsid w:val="00F4041E"/>
    <w:rsid w:val="00F407B8"/>
    <w:rsid w:val="00F409E4"/>
    <w:rsid w:val="00F409FA"/>
    <w:rsid w:val="00F412A6"/>
    <w:rsid w:val="00F41D3E"/>
    <w:rsid w:val="00F42DC9"/>
    <w:rsid w:val="00F43508"/>
    <w:rsid w:val="00F43875"/>
    <w:rsid w:val="00F439D4"/>
    <w:rsid w:val="00F4535A"/>
    <w:rsid w:val="00F4612B"/>
    <w:rsid w:val="00F4629C"/>
    <w:rsid w:val="00F47850"/>
    <w:rsid w:val="00F47A37"/>
    <w:rsid w:val="00F47B9D"/>
    <w:rsid w:val="00F47C24"/>
    <w:rsid w:val="00F50C59"/>
    <w:rsid w:val="00F50D32"/>
    <w:rsid w:val="00F50F10"/>
    <w:rsid w:val="00F51B4E"/>
    <w:rsid w:val="00F51E0B"/>
    <w:rsid w:val="00F51F5C"/>
    <w:rsid w:val="00F525DD"/>
    <w:rsid w:val="00F52E94"/>
    <w:rsid w:val="00F5389A"/>
    <w:rsid w:val="00F538B7"/>
    <w:rsid w:val="00F53B97"/>
    <w:rsid w:val="00F54404"/>
    <w:rsid w:val="00F54517"/>
    <w:rsid w:val="00F54539"/>
    <w:rsid w:val="00F54801"/>
    <w:rsid w:val="00F54FDE"/>
    <w:rsid w:val="00F550C5"/>
    <w:rsid w:val="00F55AC4"/>
    <w:rsid w:val="00F55BB4"/>
    <w:rsid w:val="00F56015"/>
    <w:rsid w:val="00F56850"/>
    <w:rsid w:val="00F578A6"/>
    <w:rsid w:val="00F6039D"/>
    <w:rsid w:val="00F60DC4"/>
    <w:rsid w:val="00F60E7E"/>
    <w:rsid w:val="00F62173"/>
    <w:rsid w:val="00F62426"/>
    <w:rsid w:val="00F62638"/>
    <w:rsid w:val="00F62CD2"/>
    <w:rsid w:val="00F633FA"/>
    <w:rsid w:val="00F637D9"/>
    <w:rsid w:val="00F63851"/>
    <w:rsid w:val="00F642EC"/>
    <w:rsid w:val="00F6460C"/>
    <w:rsid w:val="00F652F7"/>
    <w:rsid w:val="00F655DB"/>
    <w:rsid w:val="00F65D87"/>
    <w:rsid w:val="00F6603C"/>
    <w:rsid w:val="00F66D29"/>
    <w:rsid w:val="00F66D6A"/>
    <w:rsid w:val="00F66E74"/>
    <w:rsid w:val="00F66F5D"/>
    <w:rsid w:val="00F70A6A"/>
    <w:rsid w:val="00F715C2"/>
    <w:rsid w:val="00F7258D"/>
    <w:rsid w:val="00F73226"/>
    <w:rsid w:val="00F73572"/>
    <w:rsid w:val="00F73CD4"/>
    <w:rsid w:val="00F74723"/>
    <w:rsid w:val="00F7485E"/>
    <w:rsid w:val="00F75048"/>
    <w:rsid w:val="00F751D6"/>
    <w:rsid w:val="00F75305"/>
    <w:rsid w:val="00F75399"/>
    <w:rsid w:val="00F757BA"/>
    <w:rsid w:val="00F75A4F"/>
    <w:rsid w:val="00F76A9C"/>
    <w:rsid w:val="00F76E15"/>
    <w:rsid w:val="00F772C4"/>
    <w:rsid w:val="00F77A25"/>
    <w:rsid w:val="00F77D83"/>
    <w:rsid w:val="00F808F3"/>
    <w:rsid w:val="00F81DDC"/>
    <w:rsid w:val="00F82EC9"/>
    <w:rsid w:val="00F836AD"/>
    <w:rsid w:val="00F8432B"/>
    <w:rsid w:val="00F845BC"/>
    <w:rsid w:val="00F84FB5"/>
    <w:rsid w:val="00F84FD6"/>
    <w:rsid w:val="00F85295"/>
    <w:rsid w:val="00F863E5"/>
    <w:rsid w:val="00F864FF"/>
    <w:rsid w:val="00F86EC7"/>
    <w:rsid w:val="00F87A7D"/>
    <w:rsid w:val="00F87BFC"/>
    <w:rsid w:val="00F90552"/>
    <w:rsid w:val="00F9079F"/>
    <w:rsid w:val="00F90898"/>
    <w:rsid w:val="00F92C96"/>
    <w:rsid w:val="00F92F84"/>
    <w:rsid w:val="00F932E0"/>
    <w:rsid w:val="00F933FB"/>
    <w:rsid w:val="00F9345E"/>
    <w:rsid w:val="00F93BEF"/>
    <w:rsid w:val="00F94087"/>
    <w:rsid w:val="00F94626"/>
    <w:rsid w:val="00F94C22"/>
    <w:rsid w:val="00F94F77"/>
    <w:rsid w:val="00F95929"/>
    <w:rsid w:val="00F95B2F"/>
    <w:rsid w:val="00F967AC"/>
    <w:rsid w:val="00F9699B"/>
    <w:rsid w:val="00F969EA"/>
    <w:rsid w:val="00F96C3D"/>
    <w:rsid w:val="00F97BDC"/>
    <w:rsid w:val="00FA0272"/>
    <w:rsid w:val="00FA0767"/>
    <w:rsid w:val="00FA0CD1"/>
    <w:rsid w:val="00FA1AEE"/>
    <w:rsid w:val="00FA1BD4"/>
    <w:rsid w:val="00FA2854"/>
    <w:rsid w:val="00FA2AF5"/>
    <w:rsid w:val="00FA34FD"/>
    <w:rsid w:val="00FA3B68"/>
    <w:rsid w:val="00FA437B"/>
    <w:rsid w:val="00FA4463"/>
    <w:rsid w:val="00FA5565"/>
    <w:rsid w:val="00FA59C9"/>
    <w:rsid w:val="00FA5C57"/>
    <w:rsid w:val="00FA5C60"/>
    <w:rsid w:val="00FA6310"/>
    <w:rsid w:val="00FA666B"/>
    <w:rsid w:val="00FA691A"/>
    <w:rsid w:val="00FA6A99"/>
    <w:rsid w:val="00FA6ED3"/>
    <w:rsid w:val="00FA7813"/>
    <w:rsid w:val="00FA78F1"/>
    <w:rsid w:val="00FB0B88"/>
    <w:rsid w:val="00FB1516"/>
    <w:rsid w:val="00FB1842"/>
    <w:rsid w:val="00FB1A01"/>
    <w:rsid w:val="00FB20BE"/>
    <w:rsid w:val="00FB230C"/>
    <w:rsid w:val="00FB26DA"/>
    <w:rsid w:val="00FB2952"/>
    <w:rsid w:val="00FB3131"/>
    <w:rsid w:val="00FB3F2B"/>
    <w:rsid w:val="00FB405F"/>
    <w:rsid w:val="00FB477B"/>
    <w:rsid w:val="00FB587D"/>
    <w:rsid w:val="00FB5A52"/>
    <w:rsid w:val="00FB5B10"/>
    <w:rsid w:val="00FB5E4C"/>
    <w:rsid w:val="00FB6227"/>
    <w:rsid w:val="00FB71F0"/>
    <w:rsid w:val="00FB78C5"/>
    <w:rsid w:val="00FB797D"/>
    <w:rsid w:val="00FB7DAF"/>
    <w:rsid w:val="00FB7DE1"/>
    <w:rsid w:val="00FC01F5"/>
    <w:rsid w:val="00FC0402"/>
    <w:rsid w:val="00FC181C"/>
    <w:rsid w:val="00FC1AB4"/>
    <w:rsid w:val="00FC1C61"/>
    <w:rsid w:val="00FC1D90"/>
    <w:rsid w:val="00FC2B23"/>
    <w:rsid w:val="00FC3098"/>
    <w:rsid w:val="00FC34D2"/>
    <w:rsid w:val="00FC36DD"/>
    <w:rsid w:val="00FC4C8B"/>
    <w:rsid w:val="00FC53E5"/>
    <w:rsid w:val="00FC5628"/>
    <w:rsid w:val="00FC62BF"/>
    <w:rsid w:val="00FC6A7B"/>
    <w:rsid w:val="00FD0C67"/>
    <w:rsid w:val="00FD0F10"/>
    <w:rsid w:val="00FD1288"/>
    <w:rsid w:val="00FD224F"/>
    <w:rsid w:val="00FD292A"/>
    <w:rsid w:val="00FD3AAB"/>
    <w:rsid w:val="00FD3DED"/>
    <w:rsid w:val="00FD4170"/>
    <w:rsid w:val="00FD58BD"/>
    <w:rsid w:val="00FD5E13"/>
    <w:rsid w:val="00FD69DE"/>
    <w:rsid w:val="00FD6ACF"/>
    <w:rsid w:val="00FD7050"/>
    <w:rsid w:val="00FD719C"/>
    <w:rsid w:val="00FD785F"/>
    <w:rsid w:val="00FD7E27"/>
    <w:rsid w:val="00FE07B2"/>
    <w:rsid w:val="00FE0DCE"/>
    <w:rsid w:val="00FE0F23"/>
    <w:rsid w:val="00FE170B"/>
    <w:rsid w:val="00FE2AFE"/>
    <w:rsid w:val="00FE2CAD"/>
    <w:rsid w:val="00FE415E"/>
    <w:rsid w:val="00FE451F"/>
    <w:rsid w:val="00FE4EC0"/>
    <w:rsid w:val="00FE51EA"/>
    <w:rsid w:val="00FE5221"/>
    <w:rsid w:val="00FE60CF"/>
    <w:rsid w:val="00FE6C96"/>
    <w:rsid w:val="00FE7B1A"/>
    <w:rsid w:val="00FF127B"/>
    <w:rsid w:val="00FF1535"/>
    <w:rsid w:val="00FF17A0"/>
    <w:rsid w:val="00FF1827"/>
    <w:rsid w:val="00FF18A4"/>
    <w:rsid w:val="00FF2051"/>
    <w:rsid w:val="00FF270F"/>
    <w:rsid w:val="00FF4A5F"/>
    <w:rsid w:val="00FF4A66"/>
    <w:rsid w:val="00FF59B8"/>
    <w:rsid w:val="00FF645C"/>
    <w:rsid w:val="00FF6B5E"/>
    <w:rsid w:val="00FF6D17"/>
    <w:rsid w:val="00FF6E40"/>
    <w:rsid w:val="00FF6E46"/>
    <w:rsid w:val="00FF7240"/>
    <w:rsid w:val="00F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B6961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B6961"/>
    <w:pPr>
      <w:widowControl w:val="0"/>
      <w:spacing w:after="140" w:line="269" w:lineRule="auto"/>
      <w:ind w:left="560" w:firstLine="580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CB696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B696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B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961"/>
  </w:style>
  <w:style w:type="paragraph" w:styleId="a6">
    <w:name w:val="Balloon Text"/>
    <w:basedOn w:val="a"/>
    <w:link w:val="a7"/>
    <w:uiPriority w:val="99"/>
    <w:semiHidden/>
    <w:unhideWhenUsed/>
    <w:rsid w:val="00CB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9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4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9111&amp;a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5644-EE05-4AC1-AA83-D434EA84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2021-12-21T06:04:00Z</cp:lastPrinted>
  <dcterms:created xsi:type="dcterms:W3CDTF">2021-12-21T07:06:00Z</dcterms:created>
  <dcterms:modified xsi:type="dcterms:W3CDTF">2021-12-21T08:19:00Z</dcterms:modified>
</cp:coreProperties>
</file>